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517B" w:rsidRDefault="00FC517B" w:rsidP="00FC517B">
      <w:pPr>
        <w:pStyle w:val="Default"/>
        <w:jc w:val="center"/>
        <w:rPr>
          <w:b/>
          <w:color w:val="auto"/>
        </w:rPr>
      </w:pPr>
      <w:r>
        <w:rPr>
          <w:b/>
          <w:color w:val="auto"/>
        </w:rPr>
        <w:t>APPENDIX A</w:t>
      </w:r>
    </w:p>
    <w:p w:rsidR="00FC517B" w:rsidRDefault="00FC517B" w:rsidP="00FC517B">
      <w:pPr>
        <w:pStyle w:val="Default"/>
        <w:jc w:val="center"/>
        <w:rPr>
          <w:b/>
          <w:color w:val="auto"/>
        </w:rPr>
      </w:pPr>
      <w:r w:rsidRPr="000B3E5D">
        <w:rPr>
          <w:b/>
          <w:color w:val="auto"/>
        </w:rPr>
        <w:t>NOTICE OF I</w:t>
      </w:r>
      <w:r>
        <w:rPr>
          <w:b/>
          <w:color w:val="auto"/>
        </w:rPr>
        <w:t>NTENT</w:t>
      </w:r>
      <w:r w:rsidR="00167628">
        <w:rPr>
          <w:b/>
          <w:color w:val="auto"/>
        </w:rPr>
        <w:t xml:space="preserve"> TO BID</w:t>
      </w:r>
      <w:r w:rsidRPr="00D66426">
        <w:rPr>
          <w:b/>
          <w:color w:val="auto"/>
        </w:rPr>
        <w:t xml:space="preserve"> </w:t>
      </w:r>
    </w:p>
    <w:p w:rsidR="00FC517B" w:rsidRDefault="00FC517B" w:rsidP="00FC517B">
      <w:pPr>
        <w:pStyle w:val="Default"/>
        <w:jc w:val="center"/>
        <w:rPr>
          <w:b/>
          <w:color w:val="auto"/>
        </w:rPr>
      </w:pPr>
      <w:r>
        <w:rPr>
          <w:b/>
          <w:color w:val="auto"/>
        </w:rPr>
        <w:t>(CONFIDENTIAL)</w:t>
      </w:r>
    </w:p>
    <w:p w:rsidR="00FC517B" w:rsidRPr="000B3E5D" w:rsidRDefault="00FC517B" w:rsidP="00FC517B">
      <w:pPr>
        <w:pStyle w:val="Default"/>
        <w:rPr>
          <w:color w:val="auto"/>
        </w:rPr>
      </w:pPr>
    </w:p>
    <w:p w:rsidR="00FC517B" w:rsidRPr="000B3E5D" w:rsidRDefault="00FC517B" w:rsidP="000345AA">
      <w:pPr>
        <w:pStyle w:val="Default"/>
        <w:numPr>
          <w:ilvl w:val="0"/>
          <w:numId w:val="22"/>
        </w:numPr>
        <w:rPr>
          <w:color w:val="auto"/>
        </w:rPr>
      </w:pPr>
      <w:r w:rsidRPr="000B3E5D">
        <w:rPr>
          <w:color w:val="auto"/>
        </w:rPr>
        <w:t>Company Name:  _________________________________________________</w:t>
      </w:r>
    </w:p>
    <w:p w:rsidR="00FC517B" w:rsidRPr="000B3E5D" w:rsidRDefault="00FC517B" w:rsidP="00FC517B">
      <w:pPr>
        <w:pStyle w:val="Default"/>
        <w:rPr>
          <w:color w:val="auto"/>
        </w:rPr>
      </w:pPr>
    </w:p>
    <w:p w:rsidR="00A07419" w:rsidRDefault="00A07419" w:rsidP="00A07419">
      <w:pPr>
        <w:pStyle w:val="Default"/>
        <w:numPr>
          <w:ilvl w:val="0"/>
          <w:numId w:val="22"/>
        </w:numPr>
        <w:spacing w:after="240"/>
        <w:rPr>
          <w:color w:val="auto"/>
        </w:rPr>
      </w:pPr>
      <w:r>
        <w:rPr>
          <w:color w:val="auto"/>
        </w:rPr>
        <w:t>Project</w:t>
      </w:r>
      <w:r w:rsidRPr="000B3E5D">
        <w:rPr>
          <w:color w:val="auto"/>
        </w:rPr>
        <w:t xml:space="preserve"> Name:  _________________________________________________</w:t>
      </w:r>
    </w:p>
    <w:p w:rsidR="00FC517B" w:rsidRPr="000B3E5D" w:rsidRDefault="00FC517B" w:rsidP="0067049F">
      <w:pPr>
        <w:pStyle w:val="Default"/>
        <w:numPr>
          <w:ilvl w:val="0"/>
          <w:numId w:val="22"/>
        </w:numPr>
        <w:spacing w:after="240"/>
        <w:rPr>
          <w:color w:val="auto"/>
        </w:rPr>
      </w:pPr>
      <w:r w:rsidRPr="000B3E5D">
        <w:rPr>
          <w:color w:val="auto"/>
        </w:rPr>
        <w:t xml:space="preserve">Contact Person Information:  </w:t>
      </w:r>
    </w:p>
    <w:tbl>
      <w:tblPr>
        <w:tblW w:w="7488" w:type="dxa"/>
        <w:tblInd w:w="1010" w:type="dxa"/>
        <w:tblBorders>
          <w:top w:val="nil"/>
          <w:left w:val="nil"/>
          <w:bottom w:val="nil"/>
          <w:right w:val="nil"/>
        </w:tblBorders>
        <w:tblLook w:val="0000" w:firstRow="0" w:lastRow="0" w:firstColumn="0" w:lastColumn="0" w:noHBand="0" w:noVBand="0"/>
      </w:tblPr>
      <w:tblGrid>
        <w:gridCol w:w="2370"/>
        <w:gridCol w:w="5118"/>
      </w:tblGrid>
      <w:tr w:rsidR="00FC517B" w:rsidRPr="000B3E5D">
        <w:tblPrEx>
          <w:tblCellMar>
            <w:top w:w="0" w:type="dxa"/>
            <w:bottom w:w="0" w:type="dxa"/>
          </w:tblCellMar>
        </w:tblPrEx>
        <w:trPr>
          <w:trHeight w:val="495"/>
        </w:trPr>
        <w:tc>
          <w:tcPr>
            <w:tcW w:w="2370" w:type="dxa"/>
            <w:tcBorders>
              <w:top w:val="single" w:sz="8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FC517B" w:rsidRPr="000B3E5D" w:rsidRDefault="00FC517B" w:rsidP="003B47F2">
            <w:pPr>
              <w:pStyle w:val="Default"/>
            </w:pPr>
            <w:r w:rsidRPr="000B3E5D">
              <w:t xml:space="preserve">Name </w:t>
            </w:r>
          </w:p>
        </w:tc>
        <w:tc>
          <w:tcPr>
            <w:tcW w:w="5118" w:type="dxa"/>
            <w:tcBorders>
              <w:top w:val="single" w:sz="8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FC517B" w:rsidRPr="000B3E5D" w:rsidRDefault="00FC517B" w:rsidP="003B47F2">
            <w:pPr>
              <w:pStyle w:val="Default"/>
              <w:rPr>
                <w:color w:val="auto"/>
              </w:rPr>
            </w:pPr>
          </w:p>
        </w:tc>
      </w:tr>
      <w:tr w:rsidR="00FC517B" w:rsidRPr="000B3E5D">
        <w:tblPrEx>
          <w:tblCellMar>
            <w:top w:w="0" w:type="dxa"/>
            <w:bottom w:w="0" w:type="dxa"/>
          </w:tblCellMar>
        </w:tblPrEx>
        <w:trPr>
          <w:trHeight w:val="495"/>
        </w:trPr>
        <w:tc>
          <w:tcPr>
            <w:tcW w:w="23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FC517B" w:rsidRPr="000B3E5D" w:rsidRDefault="00FC517B" w:rsidP="003B47F2">
            <w:pPr>
              <w:pStyle w:val="Default"/>
            </w:pPr>
            <w:r w:rsidRPr="000B3E5D">
              <w:t xml:space="preserve">Title/Position </w:t>
            </w:r>
          </w:p>
        </w:tc>
        <w:tc>
          <w:tcPr>
            <w:tcW w:w="51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FC517B" w:rsidRPr="000B3E5D" w:rsidRDefault="00FC517B" w:rsidP="003B47F2">
            <w:pPr>
              <w:pStyle w:val="Default"/>
              <w:rPr>
                <w:color w:val="auto"/>
              </w:rPr>
            </w:pPr>
          </w:p>
        </w:tc>
      </w:tr>
      <w:tr w:rsidR="00FC517B" w:rsidRPr="000B3E5D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2370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FC517B" w:rsidRPr="000B3E5D" w:rsidRDefault="00FC517B" w:rsidP="003B47F2">
            <w:pPr>
              <w:pStyle w:val="Default"/>
            </w:pPr>
            <w:r w:rsidRPr="000B3E5D">
              <w:t xml:space="preserve">Mailing Address </w:t>
            </w:r>
          </w:p>
        </w:tc>
        <w:tc>
          <w:tcPr>
            <w:tcW w:w="51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FC517B" w:rsidRPr="000B3E5D" w:rsidRDefault="00FC517B" w:rsidP="003B47F2">
            <w:pPr>
              <w:pStyle w:val="Default"/>
              <w:rPr>
                <w:color w:val="auto"/>
              </w:rPr>
            </w:pPr>
          </w:p>
        </w:tc>
      </w:tr>
      <w:tr w:rsidR="00FC517B" w:rsidRPr="000B3E5D">
        <w:tblPrEx>
          <w:tblCellMar>
            <w:top w:w="0" w:type="dxa"/>
            <w:bottom w:w="0" w:type="dxa"/>
          </w:tblCellMar>
        </w:tblPrEx>
        <w:trPr>
          <w:trHeight w:val="495"/>
        </w:trPr>
        <w:tc>
          <w:tcPr>
            <w:tcW w:w="2370" w:type="dxa"/>
            <w:vMerge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FC517B" w:rsidRPr="000B3E5D" w:rsidRDefault="00FC517B" w:rsidP="003B47F2">
            <w:pPr>
              <w:pStyle w:val="Default"/>
              <w:rPr>
                <w:color w:val="auto"/>
              </w:rPr>
            </w:pPr>
          </w:p>
        </w:tc>
        <w:tc>
          <w:tcPr>
            <w:tcW w:w="51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FC517B" w:rsidRPr="000B3E5D" w:rsidRDefault="00FC517B" w:rsidP="003B47F2">
            <w:pPr>
              <w:pStyle w:val="Default"/>
              <w:rPr>
                <w:color w:val="auto"/>
              </w:rPr>
            </w:pPr>
          </w:p>
        </w:tc>
      </w:tr>
      <w:tr w:rsidR="00FC517B" w:rsidRPr="000B3E5D">
        <w:tblPrEx>
          <w:tblCellMar>
            <w:top w:w="0" w:type="dxa"/>
            <w:bottom w:w="0" w:type="dxa"/>
          </w:tblCellMar>
        </w:tblPrEx>
        <w:trPr>
          <w:trHeight w:val="495"/>
        </w:trPr>
        <w:tc>
          <w:tcPr>
            <w:tcW w:w="2370" w:type="dxa"/>
            <w:tcBorders>
              <w:top w:val="single" w:sz="8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FC517B" w:rsidRPr="000B3E5D" w:rsidRDefault="00FC517B" w:rsidP="003B47F2">
            <w:pPr>
              <w:pStyle w:val="Default"/>
            </w:pPr>
            <w:r w:rsidRPr="000B3E5D">
              <w:t xml:space="preserve">Telephone Number </w:t>
            </w:r>
          </w:p>
        </w:tc>
        <w:tc>
          <w:tcPr>
            <w:tcW w:w="5118" w:type="dxa"/>
            <w:tcBorders>
              <w:top w:val="single" w:sz="8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FC517B" w:rsidRPr="000B3E5D" w:rsidRDefault="00FC517B" w:rsidP="003B47F2">
            <w:pPr>
              <w:pStyle w:val="Default"/>
              <w:rPr>
                <w:color w:val="auto"/>
              </w:rPr>
            </w:pPr>
          </w:p>
        </w:tc>
      </w:tr>
      <w:tr w:rsidR="00FC517B" w:rsidRPr="000B3E5D">
        <w:tblPrEx>
          <w:tblCellMar>
            <w:top w:w="0" w:type="dxa"/>
            <w:bottom w:w="0" w:type="dxa"/>
          </w:tblCellMar>
        </w:tblPrEx>
        <w:trPr>
          <w:trHeight w:val="495"/>
        </w:trPr>
        <w:tc>
          <w:tcPr>
            <w:tcW w:w="23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FC517B" w:rsidRPr="000B3E5D" w:rsidRDefault="00FC517B" w:rsidP="003B47F2">
            <w:pPr>
              <w:pStyle w:val="Default"/>
            </w:pPr>
            <w:r w:rsidRPr="000B3E5D">
              <w:t xml:space="preserve">Fax Number </w:t>
            </w:r>
          </w:p>
        </w:tc>
        <w:tc>
          <w:tcPr>
            <w:tcW w:w="51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FC517B" w:rsidRPr="000B3E5D" w:rsidRDefault="00FC517B" w:rsidP="003B47F2">
            <w:pPr>
              <w:pStyle w:val="Default"/>
              <w:rPr>
                <w:color w:val="auto"/>
              </w:rPr>
            </w:pPr>
          </w:p>
        </w:tc>
      </w:tr>
      <w:tr w:rsidR="00FC517B" w:rsidRPr="000B3E5D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23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FC517B" w:rsidRPr="000B3E5D" w:rsidRDefault="00FC517B" w:rsidP="003B47F2">
            <w:pPr>
              <w:pStyle w:val="Default"/>
            </w:pPr>
            <w:r w:rsidRPr="000B3E5D">
              <w:t xml:space="preserve">E-mail Address </w:t>
            </w:r>
          </w:p>
        </w:tc>
        <w:tc>
          <w:tcPr>
            <w:tcW w:w="51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FC517B" w:rsidRPr="000B3E5D" w:rsidRDefault="00FC517B" w:rsidP="003B47F2">
            <w:pPr>
              <w:pStyle w:val="Default"/>
              <w:rPr>
                <w:color w:val="auto"/>
              </w:rPr>
            </w:pPr>
          </w:p>
        </w:tc>
      </w:tr>
    </w:tbl>
    <w:p w:rsidR="00FC517B" w:rsidRPr="000B3E5D" w:rsidRDefault="00FC517B" w:rsidP="00FC517B">
      <w:pPr>
        <w:pStyle w:val="Default"/>
        <w:rPr>
          <w:color w:val="auto"/>
        </w:rPr>
      </w:pPr>
    </w:p>
    <w:p w:rsidR="00FC517B" w:rsidRPr="000B3E5D" w:rsidRDefault="00167628" w:rsidP="000345AA">
      <w:pPr>
        <w:pStyle w:val="Default"/>
        <w:numPr>
          <w:ilvl w:val="0"/>
          <w:numId w:val="22"/>
        </w:numPr>
        <w:rPr>
          <w:color w:val="auto"/>
        </w:rPr>
      </w:pPr>
      <w:r>
        <w:rPr>
          <w:color w:val="auto"/>
        </w:rPr>
        <w:t xml:space="preserve">Expected </w:t>
      </w:r>
      <w:r w:rsidR="00B26A3C">
        <w:rPr>
          <w:color w:val="auto"/>
        </w:rPr>
        <w:t>Resource</w:t>
      </w:r>
      <w:r w:rsidR="00FC517B" w:rsidRPr="000B3E5D">
        <w:rPr>
          <w:color w:val="auto"/>
        </w:rPr>
        <w:t xml:space="preserve"> </w:t>
      </w:r>
      <w:r>
        <w:rPr>
          <w:color w:val="auto"/>
        </w:rPr>
        <w:t xml:space="preserve">Type </w:t>
      </w:r>
      <w:r w:rsidR="00FC517B" w:rsidRPr="000B3E5D">
        <w:rPr>
          <w:color w:val="auto"/>
        </w:rPr>
        <w:t xml:space="preserve">or </w:t>
      </w:r>
      <w:r>
        <w:rPr>
          <w:color w:val="auto"/>
        </w:rPr>
        <w:t>Technology</w:t>
      </w:r>
      <w:r w:rsidR="00FC517B" w:rsidRPr="000B3E5D">
        <w:rPr>
          <w:color w:val="auto"/>
        </w:rPr>
        <w:t>: _</w:t>
      </w:r>
      <w:r w:rsidR="00B26A3C">
        <w:rPr>
          <w:color w:val="auto"/>
        </w:rPr>
        <w:t>______________________________</w:t>
      </w:r>
    </w:p>
    <w:p w:rsidR="00FC517B" w:rsidRPr="000B3E5D" w:rsidRDefault="00FC517B" w:rsidP="00FC517B">
      <w:pPr>
        <w:pStyle w:val="Default"/>
        <w:rPr>
          <w:color w:val="auto"/>
        </w:rPr>
      </w:pPr>
    </w:p>
    <w:p w:rsidR="00167628" w:rsidRPr="000B3E5D" w:rsidRDefault="00167628" w:rsidP="000B7DAC">
      <w:pPr>
        <w:pStyle w:val="Default"/>
        <w:numPr>
          <w:ilvl w:val="0"/>
          <w:numId w:val="22"/>
        </w:numPr>
        <w:rPr>
          <w:color w:val="auto"/>
        </w:rPr>
      </w:pPr>
      <w:r>
        <w:rPr>
          <w:color w:val="auto"/>
        </w:rPr>
        <w:t>Project Size (MW): ________________</w:t>
      </w:r>
      <w:r w:rsidR="00B26A3C">
        <w:rPr>
          <w:color w:val="auto"/>
        </w:rPr>
        <w:t>_______________</w:t>
      </w:r>
      <w:r w:rsidR="007C622B">
        <w:rPr>
          <w:color w:val="auto"/>
        </w:rPr>
        <w:t>_________________</w:t>
      </w:r>
    </w:p>
    <w:p w:rsidR="00FC517B" w:rsidRPr="000B3E5D" w:rsidRDefault="00FC517B" w:rsidP="00FC517B">
      <w:pPr>
        <w:pStyle w:val="Default"/>
        <w:rPr>
          <w:color w:val="auto"/>
        </w:rPr>
      </w:pPr>
    </w:p>
    <w:p w:rsidR="00B26A3C" w:rsidRDefault="00167628" w:rsidP="000B7DAC">
      <w:pPr>
        <w:pStyle w:val="Default"/>
        <w:numPr>
          <w:ilvl w:val="0"/>
          <w:numId w:val="22"/>
        </w:numPr>
        <w:rPr>
          <w:color w:val="auto"/>
        </w:rPr>
      </w:pPr>
      <w:r>
        <w:rPr>
          <w:color w:val="auto"/>
        </w:rPr>
        <w:t xml:space="preserve">Project </w:t>
      </w:r>
      <w:r w:rsidR="00FC517B" w:rsidRPr="000B3E5D">
        <w:rPr>
          <w:color w:val="auto"/>
        </w:rPr>
        <w:t>Location</w:t>
      </w:r>
      <w:r>
        <w:rPr>
          <w:color w:val="auto"/>
        </w:rPr>
        <w:t xml:space="preserve"> </w:t>
      </w:r>
      <w:r w:rsidR="00FC517B" w:rsidRPr="000B3E5D">
        <w:rPr>
          <w:color w:val="auto"/>
        </w:rPr>
        <w:t>:  _____</w:t>
      </w:r>
      <w:r>
        <w:rPr>
          <w:color w:val="auto"/>
        </w:rPr>
        <w:t>_____________</w:t>
      </w:r>
      <w:r w:rsidR="007C622B">
        <w:rPr>
          <w:color w:val="auto"/>
        </w:rPr>
        <w:t>_______________________________</w:t>
      </w:r>
    </w:p>
    <w:p w:rsidR="00B26A3C" w:rsidRDefault="00B26A3C" w:rsidP="00FC517B">
      <w:pPr>
        <w:pStyle w:val="Default"/>
        <w:rPr>
          <w:color w:val="auto"/>
        </w:rPr>
      </w:pPr>
    </w:p>
    <w:p w:rsidR="00B77486" w:rsidRDefault="00B77486" w:rsidP="000B7DAC">
      <w:pPr>
        <w:pStyle w:val="Default"/>
        <w:numPr>
          <w:ilvl w:val="0"/>
          <w:numId w:val="22"/>
        </w:numPr>
        <w:rPr>
          <w:color w:val="auto"/>
        </w:rPr>
      </w:pPr>
      <w:r>
        <w:rPr>
          <w:color w:val="auto"/>
        </w:rPr>
        <w:t>Estimated Commencement of Construction Date</w:t>
      </w:r>
      <w:r w:rsidR="00A07419">
        <w:rPr>
          <w:color w:val="auto"/>
        </w:rPr>
        <w:t xml:space="preserve"> (Month-Year)</w:t>
      </w:r>
      <w:r>
        <w:rPr>
          <w:color w:val="auto"/>
        </w:rPr>
        <w:t>:________________________</w:t>
      </w:r>
    </w:p>
    <w:p w:rsidR="002877F0" w:rsidRDefault="002877F0" w:rsidP="00FC517B">
      <w:pPr>
        <w:pStyle w:val="Default"/>
        <w:rPr>
          <w:color w:val="auto"/>
        </w:rPr>
      </w:pPr>
    </w:p>
    <w:p w:rsidR="00FC517B" w:rsidRPr="000B3E5D" w:rsidRDefault="00B26A3C" w:rsidP="00B77486">
      <w:pPr>
        <w:pStyle w:val="Default"/>
        <w:ind w:firstLine="720"/>
        <w:rPr>
          <w:color w:val="auto"/>
        </w:rPr>
      </w:pPr>
      <w:r>
        <w:rPr>
          <w:color w:val="auto"/>
        </w:rPr>
        <w:t xml:space="preserve">Estimated Commercial </w:t>
      </w:r>
      <w:r w:rsidR="00B77486">
        <w:rPr>
          <w:color w:val="auto"/>
        </w:rPr>
        <w:t>Operation</w:t>
      </w:r>
      <w:r>
        <w:rPr>
          <w:color w:val="auto"/>
        </w:rPr>
        <w:t xml:space="preserve"> Date</w:t>
      </w:r>
      <w:r w:rsidR="00A07419">
        <w:rPr>
          <w:color w:val="auto"/>
        </w:rPr>
        <w:t xml:space="preserve"> </w:t>
      </w:r>
      <w:r w:rsidR="00A07419">
        <w:rPr>
          <w:color w:val="auto"/>
        </w:rPr>
        <w:t>(Month-Year)</w:t>
      </w:r>
      <w:r w:rsidR="00A07419">
        <w:rPr>
          <w:color w:val="auto"/>
        </w:rPr>
        <w:t xml:space="preserve">: </w:t>
      </w:r>
      <w:r>
        <w:rPr>
          <w:color w:val="auto"/>
        </w:rPr>
        <w:t>_______________________________</w:t>
      </w:r>
      <w:r w:rsidR="00FC517B" w:rsidRPr="000B3E5D">
        <w:rPr>
          <w:color w:val="auto"/>
        </w:rPr>
        <w:t xml:space="preserve"> </w:t>
      </w:r>
    </w:p>
    <w:p w:rsidR="00FC517B" w:rsidRPr="000B3E5D" w:rsidRDefault="00FC517B" w:rsidP="00FC517B">
      <w:pPr>
        <w:pStyle w:val="Default"/>
        <w:rPr>
          <w:color w:val="auto"/>
        </w:rPr>
      </w:pPr>
    </w:p>
    <w:p w:rsidR="00FC517B" w:rsidRPr="000B3E5D" w:rsidRDefault="00B26A3C" w:rsidP="000B7DAC">
      <w:pPr>
        <w:pStyle w:val="Default"/>
        <w:numPr>
          <w:ilvl w:val="0"/>
          <w:numId w:val="22"/>
        </w:numPr>
      </w:pPr>
      <w:r>
        <w:rPr>
          <w:color w:val="auto"/>
        </w:rPr>
        <w:t>Authorized Signature</w:t>
      </w:r>
      <w:r w:rsidR="00FC517B" w:rsidRPr="000B3E5D">
        <w:t xml:space="preserve">: </w:t>
      </w:r>
      <w:r>
        <w:t>________</w:t>
      </w:r>
      <w:r w:rsidR="00FC517B" w:rsidRPr="000B3E5D">
        <w:t>______________________________________</w:t>
      </w:r>
    </w:p>
    <w:p w:rsidR="00FC517B" w:rsidRPr="000B3E5D" w:rsidRDefault="00FC517B" w:rsidP="00FC517B">
      <w:pPr>
        <w:pStyle w:val="CM8"/>
        <w:ind w:left="720"/>
      </w:pPr>
    </w:p>
    <w:p w:rsidR="00FC517B" w:rsidRPr="000B3E5D" w:rsidRDefault="00FC517B" w:rsidP="00FC517B">
      <w:pPr>
        <w:pStyle w:val="CM8"/>
        <w:ind w:left="720"/>
      </w:pPr>
      <w:r w:rsidRPr="000B3E5D">
        <w:t>Title:  _________________________________    Date: ___________________</w:t>
      </w:r>
    </w:p>
    <w:p w:rsidR="00FC517B" w:rsidRDefault="00FC517B" w:rsidP="00FC517B">
      <w:pPr>
        <w:pStyle w:val="Default"/>
      </w:pPr>
    </w:p>
    <w:p w:rsidR="00B85C8D" w:rsidRDefault="00B85C8D" w:rsidP="00B85C8D">
      <w:pPr>
        <w:pStyle w:val="Default"/>
      </w:pPr>
    </w:p>
    <w:p w:rsidR="00B85C8D" w:rsidRDefault="00B85C8D" w:rsidP="00B85C8D">
      <w:pPr>
        <w:pStyle w:val="Default"/>
      </w:pPr>
    </w:p>
    <w:p w:rsidR="00B85C8D" w:rsidRDefault="00B85C8D" w:rsidP="00B85C8D">
      <w:pPr>
        <w:pStyle w:val="Default"/>
      </w:pPr>
    </w:p>
    <w:p w:rsidR="00B85C8D" w:rsidRDefault="00B85C8D" w:rsidP="00B85C8D">
      <w:pPr>
        <w:pStyle w:val="Default"/>
      </w:pPr>
    </w:p>
    <w:p w:rsidR="00167628" w:rsidRPr="00B85C8D" w:rsidRDefault="00167628" w:rsidP="00B85C8D">
      <w:pPr>
        <w:pStyle w:val="Default"/>
        <w:jc w:val="center"/>
      </w:pPr>
      <w:r>
        <w:t xml:space="preserve">Bidders should </w:t>
      </w:r>
      <w:r w:rsidR="00B77486">
        <w:t>send</w:t>
      </w:r>
      <w:r>
        <w:t xml:space="preserve"> the Notice of Intent to Bid Form </w:t>
      </w:r>
      <w:r w:rsidR="005D6770">
        <w:t>by email</w:t>
      </w:r>
      <w:r w:rsidR="000B7DAC">
        <w:t xml:space="preserve"> to</w:t>
      </w:r>
      <w:r w:rsidR="00B85C8D">
        <w:t xml:space="preserve">: </w:t>
      </w:r>
      <w:hyperlink r:id="rId8" w:history="1">
        <w:r w:rsidR="00B85C8D" w:rsidRPr="007C417C">
          <w:rPr>
            <w:rStyle w:val="Hyperlink"/>
          </w:rPr>
          <w:t>CleanEnergyRFP@nationalgrid.com</w:t>
        </w:r>
      </w:hyperlink>
      <w:r w:rsidR="00B85C8D">
        <w:t xml:space="preserve">, </w:t>
      </w:r>
      <w:hyperlink r:id="rId9" w:history="1">
        <w:r w:rsidR="00B85C8D" w:rsidRPr="007C417C">
          <w:rPr>
            <w:rStyle w:val="Hyperlink"/>
          </w:rPr>
          <w:t>Thomas.Kender@nationalgrid.com</w:t>
        </w:r>
      </w:hyperlink>
      <w:r w:rsidR="00B85C8D">
        <w:t>, and</w:t>
      </w:r>
      <w:r w:rsidR="00B85C8D">
        <w:t xml:space="preserve"> </w:t>
      </w:r>
      <w:hyperlink r:id="rId10" w:history="1">
        <w:r w:rsidR="00B85C8D" w:rsidRPr="007C417C">
          <w:rPr>
            <w:rStyle w:val="Hyperlink"/>
          </w:rPr>
          <w:t>Omar.Muneeruddin2@nationalgrid.com</w:t>
        </w:r>
      </w:hyperlink>
      <w:bookmarkStart w:id="0" w:name="_GoBack"/>
      <w:bookmarkEnd w:id="0"/>
    </w:p>
    <w:sectPr w:rsidR="00167628" w:rsidRPr="00B85C8D" w:rsidSect="00B85C8D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 w:code="1"/>
      <w:pgMar w:top="1440" w:right="936" w:bottom="1440" w:left="1526" w:header="720" w:footer="720" w:gutter="0"/>
      <w:pgNumType w:start="1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1A4B" w:rsidRDefault="00131A4B">
      <w:r>
        <w:separator/>
      </w:r>
    </w:p>
  </w:endnote>
  <w:endnote w:type="continuationSeparator" w:id="0">
    <w:p w:rsidR="00131A4B" w:rsidRDefault="00131A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5A3C" w:rsidRDefault="00685A3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5A3C" w:rsidRDefault="00685A3C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5A3C" w:rsidRDefault="00685A3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1A4B" w:rsidRDefault="00131A4B">
      <w:r>
        <w:separator/>
      </w:r>
    </w:p>
  </w:footnote>
  <w:footnote w:type="continuationSeparator" w:id="0">
    <w:p w:rsidR="00131A4B" w:rsidRDefault="00131A4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5A3C" w:rsidRDefault="00685A3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5A3C" w:rsidRDefault="00685A3C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5A3C" w:rsidRDefault="00685A3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50BC40E"/>
    <w:multiLevelType w:val="hybridMultilevel"/>
    <w:tmpl w:val="5204CCD4"/>
    <w:lvl w:ilvl="0" w:tplc="04090011">
      <w:start w:val="1"/>
      <w:numFmt w:val="decimal"/>
      <w:lvlText w:val="%1)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200610C"/>
    <w:multiLevelType w:val="hybridMultilevel"/>
    <w:tmpl w:val="D026E85C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">
    <w:nsid w:val="02FC1AC1"/>
    <w:multiLevelType w:val="hybridMultilevel"/>
    <w:tmpl w:val="30384B5C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6B145250">
      <w:numFmt w:val="none"/>
      <w:lvlText w:val=""/>
      <w:lvlJc w:val="left"/>
      <w:pPr>
        <w:tabs>
          <w:tab w:val="num" w:pos="360"/>
        </w:tabs>
      </w:pPr>
    </w:lvl>
    <w:lvl w:ilvl="2" w:tplc="1C02B894">
      <w:numFmt w:val="none"/>
      <w:lvlText w:val=""/>
      <w:lvlJc w:val="left"/>
      <w:pPr>
        <w:tabs>
          <w:tab w:val="num" w:pos="360"/>
        </w:tabs>
      </w:pPr>
    </w:lvl>
    <w:lvl w:ilvl="3" w:tplc="81FAF2E6">
      <w:numFmt w:val="none"/>
      <w:lvlText w:val=""/>
      <w:lvlJc w:val="left"/>
      <w:pPr>
        <w:tabs>
          <w:tab w:val="num" w:pos="360"/>
        </w:tabs>
      </w:pPr>
    </w:lvl>
    <w:lvl w:ilvl="4" w:tplc="17B8566A">
      <w:numFmt w:val="none"/>
      <w:lvlText w:val=""/>
      <w:lvlJc w:val="left"/>
      <w:pPr>
        <w:tabs>
          <w:tab w:val="num" w:pos="360"/>
        </w:tabs>
      </w:pPr>
    </w:lvl>
    <w:lvl w:ilvl="5" w:tplc="B3A09E12">
      <w:numFmt w:val="none"/>
      <w:lvlText w:val=""/>
      <w:lvlJc w:val="left"/>
      <w:pPr>
        <w:tabs>
          <w:tab w:val="num" w:pos="360"/>
        </w:tabs>
      </w:pPr>
    </w:lvl>
    <w:lvl w:ilvl="6" w:tplc="995C0232">
      <w:numFmt w:val="none"/>
      <w:lvlText w:val=""/>
      <w:lvlJc w:val="left"/>
      <w:pPr>
        <w:tabs>
          <w:tab w:val="num" w:pos="360"/>
        </w:tabs>
      </w:pPr>
    </w:lvl>
    <w:lvl w:ilvl="7" w:tplc="AF96866C">
      <w:numFmt w:val="none"/>
      <w:lvlText w:val=""/>
      <w:lvlJc w:val="left"/>
      <w:pPr>
        <w:tabs>
          <w:tab w:val="num" w:pos="360"/>
        </w:tabs>
      </w:pPr>
    </w:lvl>
    <w:lvl w:ilvl="8" w:tplc="5B44B8F8">
      <w:numFmt w:val="none"/>
      <w:lvlText w:val=""/>
      <w:lvlJc w:val="left"/>
      <w:pPr>
        <w:tabs>
          <w:tab w:val="num" w:pos="360"/>
        </w:tabs>
      </w:pPr>
    </w:lvl>
  </w:abstractNum>
  <w:abstractNum w:abstractNumId="3">
    <w:nsid w:val="04A26EF8"/>
    <w:multiLevelType w:val="multilevel"/>
    <w:tmpl w:val="BF1C48E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>
    <w:nsid w:val="080C5BB3"/>
    <w:multiLevelType w:val="multilevel"/>
    <w:tmpl w:val="46582410"/>
    <w:lvl w:ilvl="0">
      <w:start w:val="10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>
    <w:nsid w:val="0BF859ED"/>
    <w:multiLevelType w:val="hybridMultilevel"/>
    <w:tmpl w:val="49824DE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D326298"/>
    <w:multiLevelType w:val="multilevel"/>
    <w:tmpl w:val="7F14B75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>
    <w:nsid w:val="0D3F5DFE"/>
    <w:multiLevelType w:val="hybridMultilevel"/>
    <w:tmpl w:val="46E058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13C04E14"/>
    <w:multiLevelType w:val="hybridMultilevel"/>
    <w:tmpl w:val="ED7EBBD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DEE58B4"/>
    <w:multiLevelType w:val="multilevel"/>
    <w:tmpl w:val="7E0E4276"/>
    <w:lvl w:ilvl="0">
      <w:start w:val="9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0">
    <w:nsid w:val="1E30486A"/>
    <w:multiLevelType w:val="multilevel"/>
    <w:tmpl w:val="0409001F"/>
    <w:lvl w:ilvl="0">
      <w:start w:val="1"/>
      <w:numFmt w:val="decimal"/>
      <w:lvlText w:val="%1."/>
      <w:lvlJc w:val="left"/>
      <w:pPr>
        <w:tabs>
          <w:tab w:val="num" w:pos="450"/>
        </w:tabs>
        <w:ind w:left="450" w:hanging="360"/>
      </w:pPr>
    </w:lvl>
    <w:lvl w:ilvl="1">
      <w:start w:val="1"/>
      <w:numFmt w:val="decimal"/>
      <w:lvlText w:val="%1.%2."/>
      <w:lvlJc w:val="left"/>
      <w:pPr>
        <w:tabs>
          <w:tab w:val="num" w:pos="882"/>
        </w:tabs>
        <w:ind w:left="882" w:hanging="432"/>
      </w:pPr>
    </w:lvl>
    <w:lvl w:ilvl="2">
      <w:start w:val="1"/>
      <w:numFmt w:val="decimal"/>
      <w:lvlText w:val="%1.%2.%3."/>
      <w:lvlJc w:val="left"/>
      <w:pPr>
        <w:tabs>
          <w:tab w:val="num" w:pos="1530"/>
        </w:tabs>
        <w:ind w:left="1314" w:hanging="504"/>
      </w:pPr>
    </w:lvl>
    <w:lvl w:ilvl="3">
      <w:start w:val="1"/>
      <w:numFmt w:val="decimal"/>
      <w:lvlText w:val="%1.%2.%3.%4."/>
      <w:lvlJc w:val="left"/>
      <w:pPr>
        <w:tabs>
          <w:tab w:val="num" w:pos="1890"/>
        </w:tabs>
        <w:ind w:left="1818" w:hanging="648"/>
      </w:pPr>
    </w:lvl>
    <w:lvl w:ilvl="4">
      <w:start w:val="1"/>
      <w:numFmt w:val="decimal"/>
      <w:lvlText w:val="%1.%2.%3.%4.%5."/>
      <w:lvlJc w:val="left"/>
      <w:pPr>
        <w:tabs>
          <w:tab w:val="num" w:pos="2610"/>
        </w:tabs>
        <w:ind w:left="2322" w:hanging="792"/>
      </w:pPr>
    </w:lvl>
    <w:lvl w:ilvl="5">
      <w:start w:val="1"/>
      <w:numFmt w:val="decimal"/>
      <w:lvlText w:val="%1.%2.%3.%4.%5.%6."/>
      <w:lvlJc w:val="left"/>
      <w:pPr>
        <w:tabs>
          <w:tab w:val="num" w:pos="2970"/>
        </w:tabs>
        <w:ind w:left="282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90"/>
        </w:tabs>
        <w:ind w:left="333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050"/>
        </w:tabs>
        <w:ind w:left="383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770"/>
        </w:tabs>
        <w:ind w:left="4410" w:hanging="1440"/>
      </w:pPr>
    </w:lvl>
  </w:abstractNum>
  <w:abstractNum w:abstractNumId="11">
    <w:nsid w:val="218778D3"/>
    <w:multiLevelType w:val="multilevel"/>
    <w:tmpl w:val="F768E3A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2">
    <w:nsid w:val="221F2D1B"/>
    <w:multiLevelType w:val="hybridMultilevel"/>
    <w:tmpl w:val="5366C9FA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3">
    <w:nsid w:val="24A62E5F"/>
    <w:multiLevelType w:val="hybridMultilevel"/>
    <w:tmpl w:val="3C48F3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753523A"/>
    <w:multiLevelType w:val="hybridMultilevel"/>
    <w:tmpl w:val="6EECEE04"/>
    <w:lvl w:ilvl="0" w:tplc="A51CB184">
      <w:start w:val="12"/>
      <w:numFmt w:val="decimal"/>
      <w:lvlText w:val="%1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1" w:tplc="A95CBAC4">
      <w:numFmt w:val="none"/>
      <w:lvlText w:val=""/>
      <w:lvlJc w:val="left"/>
      <w:pPr>
        <w:tabs>
          <w:tab w:val="num" w:pos="3960"/>
        </w:tabs>
      </w:pPr>
    </w:lvl>
    <w:lvl w:ilvl="2" w:tplc="9ED853AA">
      <w:numFmt w:val="none"/>
      <w:lvlText w:val=""/>
      <w:lvlJc w:val="left"/>
      <w:pPr>
        <w:tabs>
          <w:tab w:val="num" w:pos="3960"/>
        </w:tabs>
      </w:pPr>
    </w:lvl>
    <w:lvl w:ilvl="3" w:tplc="39000A22">
      <w:numFmt w:val="none"/>
      <w:lvlText w:val=""/>
      <w:lvlJc w:val="left"/>
      <w:pPr>
        <w:tabs>
          <w:tab w:val="num" w:pos="3960"/>
        </w:tabs>
      </w:pPr>
    </w:lvl>
    <w:lvl w:ilvl="4" w:tplc="30A21484">
      <w:numFmt w:val="none"/>
      <w:lvlText w:val=""/>
      <w:lvlJc w:val="left"/>
      <w:pPr>
        <w:tabs>
          <w:tab w:val="num" w:pos="3960"/>
        </w:tabs>
      </w:pPr>
    </w:lvl>
    <w:lvl w:ilvl="5" w:tplc="58CA9306">
      <w:numFmt w:val="none"/>
      <w:lvlText w:val=""/>
      <w:lvlJc w:val="left"/>
      <w:pPr>
        <w:tabs>
          <w:tab w:val="num" w:pos="3960"/>
        </w:tabs>
      </w:pPr>
    </w:lvl>
    <w:lvl w:ilvl="6" w:tplc="B3C2AA0A">
      <w:numFmt w:val="none"/>
      <w:lvlText w:val=""/>
      <w:lvlJc w:val="left"/>
      <w:pPr>
        <w:tabs>
          <w:tab w:val="num" w:pos="3960"/>
        </w:tabs>
      </w:pPr>
    </w:lvl>
    <w:lvl w:ilvl="7" w:tplc="BCEC2D10">
      <w:numFmt w:val="none"/>
      <w:lvlText w:val=""/>
      <w:lvlJc w:val="left"/>
      <w:pPr>
        <w:tabs>
          <w:tab w:val="num" w:pos="3960"/>
        </w:tabs>
      </w:pPr>
    </w:lvl>
    <w:lvl w:ilvl="8" w:tplc="0EB2246E">
      <w:numFmt w:val="none"/>
      <w:lvlText w:val=""/>
      <w:lvlJc w:val="left"/>
      <w:pPr>
        <w:tabs>
          <w:tab w:val="num" w:pos="3960"/>
        </w:tabs>
      </w:pPr>
    </w:lvl>
  </w:abstractNum>
  <w:abstractNum w:abstractNumId="15">
    <w:nsid w:val="27C272BB"/>
    <w:multiLevelType w:val="hybridMultilevel"/>
    <w:tmpl w:val="A07679A2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6">
    <w:nsid w:val="29B36B20"/>
    <w:multiLevelType w:val="multilevel"/>
    <w:tmpl w:val="F6D26724"/>
    <w:lvl w:ilvl="0">
      <w:start w:val="10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2B6047B5"/>
    <w:multiLevelType w:val="multilevel"/>
    <w:tmpl w:val="722EBAE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>
    <w:nsid w:val="2C40456E"/>
    <w:multiLevelType w:val="multilevel"/>
    <w:tmpl w:val="9962C50E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2D3E6299"/>
    <w:multiLevelType w:val="multilevel"/>
    <w:tmpl w:val="CC627A1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>
    <w:nsid w:val="36506059"/>
    <w:multiLevelType w:val="multilevel"/>
    <w:tmpl w:val="4DEA6454"/>
    <w:lvl w:ilvl="0">
      <w:start w:val="8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1">
    <w:nsid w:val="39331143"/>
    <w:multiLevelType w:val="hybridMultilevel"/>
    <w:tmpl w:val="AD0C340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3FD209C9"/>
    <w:multiLevelType w:val="multilevel"/>
    <w:tmpl w:val="3E8CD65A"/>
    <w:lvl w:ilvl="0">
      <w:start w:val="1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>
    <w:nsid w:val="427703CD"/>
    <w:multiLevelType w:val="multilevel"/>
    <w:tmpl w:val="F28EEF9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4">
    <w:nsid w:val="431F2D44"/>
    <w:multiLevelType w:val="hybridMultilevel"/>
    <w:tmpl w:val="97AAEB96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i w:val="0"/>
      </w:rPr>
    </w:lvl>
    <w:lvl w:ilvl="1" w:tplc="64B4C1F4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i w:val="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32B0434"/>
    <w:multiLevelType w:val="hybridMultilevel"/>
    <w:tmpl w:val="3836D93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46E50253"/>
    <w:multiLevelType w:val="multilevel"/>
    <w:tmpl w:val="951A710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48BF05C0"/>
    <w:multiLevelType w:val="hybridMultilevel"/>
    <w:tmpl w:val="CA3CF2E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4BB07095"/>
    <w:multiLevelType w:val="hybridMultilevel"/>
    <w:tmpl w:val="9E6293F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4D7E18F4"/>
    <w:multiLevelType w:val="hybridMultilevel"/>
    <w:tmpl w:val="200841FC"/>
    <w:lvl w:ilvl="0" w:tplc="D15C6F3C">
      <w:start w:val="1"/>
      <w:numFmt w:val="bullet"/>
      <w:lvlText w:val=""/>
      <w:lvlJc w:val="left"/>
      <w:pPr>
        <w:tabs>
          <w:tab w:val="num" w:pos="1728"/>
        </w:tabs>
        <w:ind w:left="1728" w:hanging="288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30">
    <w:nsid w:val="5060428C"/>
    <w:multiLevelType w:val="multilevel"/>
    <w:tmpl w:val="622E13B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1">
    <w:nsid w:val="524E3922"/>
    <w:multiLevelType w:val="multilevel"/>
    <w:tmpl w:val="F4A2886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2">
    <w:nsid w:val="53D022C5"/>
    <w:multiLevelType w:val="hybridMultilevel"/>
    <w:tmpl w:val="732A81C6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3">
    <w:nsid w:val="5C8345DF"/>
    <w:multiLevelType w:val="multilevel"/>
    <w:tmpl w:val="0409001F"/>
    <w:numStyleLink w:val="111111"/>
  </w:abstractNum>
  <w:abstractNum w:abstractNumId="34">
    <w:nsid w:val="5CD10235"/>
    <w:multiLevelType w:val="multilevel"/>
    <w:tmpl w:val="C2DCE27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5">
    <w:nsid w:val="5F5F0111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36">
    <w:nsid w:val="5F835D6C"/>
    <w:multiLevelType w:val="hybridMultilevel"/>
    <w:tmpl w:val="3E6E8EB2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7">
    <w:nsid w:val="5FA33E7E"/>
    <w:multiLevelType w:val="multilevel"/>
    <w:tmpl w:val="3922206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8">
    <w:nsid w:val="607067C4"/>
    <w:multiLevelType w:val="hybridMultilevel"/>
    <w:tmpl w:val="2F24053C"/>
    <w:lvl w:ilvl="0" w:tplc="405A4068">
      <w:start w:val="15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>
    <w:nsid w:val="63020020"/>
    <w:multiLevelType w:val="multilevel"/>
    <w:tmpl w:val="EA742158"/>
    <w:lvl w:ilvl="0">
      <w:start w:val="5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0">
    <w:nsid w:val="6508352E"/>
    <w:multiLevelType w:val="multilevel"/>
    <w:tmpl w:val="E85E24B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1">
    <w:nsid w:val="69CD2D4B"/>
    <w:multiLevelType w:val="multilevel"/>
    <w:tmpl w:val="B62EACC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2">
    <w:nsid w:val="6A2970F4"/>
    <w:multiLevelType w:val="multilevel"/>
    <w:tmpl w:val="235AA7A8"/>
    <w:lvl w:ilvl="0">
      <w:start w:val="1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3">
    <w:nsid w:val="6B4C0B99"/>
    <w:multiLevelType w:val="multilevel"/>
    <w:tmpl w:val="21CC1AE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4">
    <w:nsid w:val="706C2FF7"/>
    <w:multiLevelType w:val="hybridMultilevel"/>
    <w:tmpl w:val="EA320014"/>
    <w:lvl w:ilvl="0" w:tplc="6352BA1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B145250">
      <w:numFmt w:val="none"/>
      <w:lvlText w:val=""/>
      <w:lvlJc w:val="left"/>
      <w:pPr>
        <w:tabs>
          <w:tab w:val="num" w:pos="360"/>
        </w:tabs>
      </w:pPr>
    </w:lvl>
    <w:lvl w:ilvl="2" w:tplc="1C02B894">
      <w:numFmt w:val="none"/>
      <w:lvlText w:val=""/>
      <w:lvlJc w:val="left"/>
      <w:pPr>
        <w:tabs>
          <w:tab w:val="num" w:pos="360"/>
        </w:tabs>
      </w:pPr>
    </w:lvl>
    <w:lvl w:ilvl="3" w:tplc="81FAF2E6">
      <w:numFmt w:val="none"/>
      <w:lvlText w:val=""/>
      <w:lvlJc w:val="left"/>
      <w:pPr>
        <w:tabs>
          <w:tab w:val="num" w:pos="360"/>
        </w:tabs>
      </w:pPr>
    </w:lvl>
    <w:lvl w:ilvl="4" w:tplc="17B8566A">
      <w:numFmt w:val="none"/>
      <w:lvlText w:val=""/>
      <w:lvlJc w:val="left"/>
      <w:pPr>
        <w:tabs>
          <w:tab w:val="num" w:pos="360"/>
        </w:tabs>
      </w:pPr>
    </w:lvl>
    <w:lvl w:ilvl="5" w:tplc="B3A09E12">
      <w:numFmt w:val="none"/>
      <w:lvlText w:val=""/>
      <w:lvlJc w:val="left"/>
      <w:pPr>
        <w:tabs>
          <w:tab w:val="num" w:pos="360"/>
        </w:tabs>
      </w:pPr>
    </w:lvl>
    <w:lvl w:ilvl="6" w:tplc="995C0232">
      <w:numFmt w:val="none"/>
      <w:lvlText w:val=""/>
      <w:lvlJc w:val="left"/>
      <w:pPr>
        <w:tabs>
          <w:tab w:val="num" w:pos="360"/>
        </w:tabs>
      </w:pPr>
    </w:lvl>
    <w:lvl w:ilvl="7" w:tplc="AF96866C">
      <w:numFmt w:val="none"/>
      <w:lvlText w:val=""/>
      <w:lvlJc w:val="left"/>
      <w:pPr>
        <w:tabs>
          <w:tab w:val="num" w:pos="360"/>
        </w:tabs>
      </w:pPr>
    </w:lvl>
    <w:lvl w:ilvl="8" w:tplc="5B44B8F8">
      <w:numFmt w:val="none"/>
      <w:lvlText w:val=""/>
      <w:lvlJc w:val="left"/>
      <w:pPr>
        <w:tabs>
          <w:tab w:val="num" w:pos="360"/>
        </w:tabs>
      </w:pPr>
    </w:lvl>
  </w:abstractNum>
  <w:abstractNum w:abstractNumId="45">
    <w:nsid w:val="72CD6962"/>
    <w:multiLevelType w:val="multilevel"/>
    <w:tmpl w:val="1FC073A0"/>
    <w:lvl w:ilvl="0">
      <w:start w:val="10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6">
    <w:nsid w:val="74B047F7"/>
    <w:multiLevelType w:val="hybridMultilevel"/>
    <w:tmpl w:val="1A462FD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7">
    <w:nsid w:val="79883786"/>
    <w:multiLevelType w:val="hybridMultilevel"/>
    <w:tmpl w:val="AB428B52"/>
    <w:lvl w:ilvl="0" w:tplc="405A4068">
      <w:start w:val="15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8">
    <w:nsid w:val="7F424F76"/>
    <w:multiLevelType w:val="hybridMultilevel"/>
    <w:tmpl w:val="48CADFB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"/>
  </w:num>
  <w:num w:numId="3">
    <w:abstractNumId w:val="44"/>
  </w:num>
  <w:num w:numId="4">
    <w:abstractNumId w:val="42"/>
  </w:num>
  <w:num w:numId="5">
    <w:abstractNumId w:val="14"/>
  </w:num>
  <w:num w:numId="6">
    <w:abstractNumId w:val="40"/>
  </w:num>
  <w:num w:numId="7">
    <w:abstractNumId w:val="18"/>
  </w:num>
  <w:num w:numId="8">
    <w:abstractNumId w:val="19"/>
  </w:num>
  <w:num w:numId="9">
    <w:abstractNumId w:val="37"/>
  </w:num>
  <w:num w:numId="10">
    <w:abstractNumId w:val="31"/>
  </w:num>
  <w:num w:numId="11">
    <w:abstractNumId w:val="43"/>
  </w:num>
  <w:num w:numId="12">
    <w:abstractNumId w:val="11"/>
  </w:num>
  <w:num w:numId="13">
    <w:abstractNumId w:val="17"/>
  </w:num>
  <w:num w:numId="14">
    <w:abstractNumId w:val="30"/>
  </w:num>
  <w:num w:numId="15">
    <w:abstractNumId w:val="36"/>
  </w:num>
  <w:num w:numId="16">
    <w:abstractNumId w:val="41"/>
  </w:num>
  <w:num w:numId="17">
    <w:abstractNumId w:val="6"/>
  </w:num>
  <w:num w:numId="18">
    <w:abstractNumId w:val="34"/>
  </w:num>
  <w:num w:numId="19">
    <w:abstractNumId w:val="26"/>
  </w:num>
  <w:num w:numId="20">
    <w:abstractNumId w:val="3"/>
  </w:num>
  <w:num w:numId="21">
    <w:abstractNumId w:val="23"/>
  </w:num>
  <w:num w:numId="22">
    <w:abstractNumId w:val="0"/>
  </w:num>
  <w:num w:numId="23">
    <w:abstractNumId w:val="29"/>
  </w:num>
  <w:num w:numId="24">
    <w:abstractNumId w:val="2"/>
  </w:num>
  <w:num w:numId="25">
    <w:abstractNumId w:val="15"/>
  </w:num>
  <w:num w:numId="26">
    <w:abstractNumId w:val="5"/>
  </w:num>
  <w:num w:numId="27">
    <w:abstractNumId w:val="12"/>
  </w:num>
  <w:num w:numId="28">
    <w:abstractNumId w:val="24"/>
  </w:num>
  <w:num w:numId="29">
    <w:abstractNumId w:val="32"/>
  </w:num>
  <w:num w:numId="30">
    <w:abstractNumId w:val="20"/>
  </w:num>
  <w:num w:numId="31">
    <w:abstractNumId w:val="45"/>
  </w:num>
  <w:num w:numId="32">
    <w:abstractNumId w:val="39"/>
  </w:num>
  <w:num w:numId="33">
    <w:abstractNumId w:val="9"/>
  </w:num>
  <w:num w:numId="34">
    <w:abstractNumId w:val="16"/>
  </w:num>
  <w:num w:numId="35">
    <w:abstractNumId w:val="21"/>
  </w:num>
  <w:num w:numId="36">
    <w:abstractNumId w:val="25"/>
  </w:num>
  <w:num w:numId="37">
    <w:abstractNumId w:val="8"/>
  </w:num>
  <w:num w:numId="38">
    <w:abstractNumId w:val="46"/>
  </w:num>
  <w:num w:numId="39">
    <w:abstractNumId w:val="27"/>
  </w:num>
  <w:num w:numId="40">
    <w:abstractNumId w:val="48"/>
  </w:num>
  <w:num w:numId="41">
    <w:abstractNumId w:val="4"/>
  </w:num>
  <w:num w:numId="42">
    <w:abstractNumId w:val="7"/>
  </w:num>
  <w:num w:numId="43">
    <w:abstractNumId w:val="13"/>
  </w:num>
  <w:num w:numId="44">
    <w:abstractNumId w:val="35"/>
  </w:num>
  <w:num w:numId="45">
    <w:abstractNumId w:val="33"/>
    <w:lvlOverride w:ilvl="0">
      <w:lvl w:ilvl="0">
        <w:start w:val="1"/>
        <w:numFmt w:val="decimal"/>
        <w:lvlText w:val="%1."/>
        <w:lvlJc w:val="left"/>
        <w:pPr>
          <w:tabs>
            <w:tab w:val="num" w:pos="360"/>
          </w:tabs>
          <w:ind w:left="360" w:hanging="360"/>
        </w:pPr>
        <w:rPr>
          <w:b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1512"/>
          </w:tabs>
          <w:ind w:left="1512" w:hanging="432"/>
        </w:pPr>
        <w:rPr>
          <w:rFonts w:ascii="Times New Roman" w:hAnsi="Times New Roman" w:cs="Times New Roman" w:hint="default"/>
          <w:b w:val="0"/>
        </w:rPr>
      </w:lvl>
    </w:lvlOverride>
  </w:num>
  <w:num w:numId="46">
    <w:abstractNumId w:val="33"/>
    <w:lvlOverride w:ilvl="0">
      <w:lvl w:ilvl="0">
        <w:start w:val="1"/>
        <w:numFmt w:val="decimal"/>
        <w:lvlText w:val="%1."/>
        <w:lvlJc w:val="left"/>
        <w:pPr>
          <w:tabs>
            <w:tab w:val="num" w:pos="360"/>
          </w:tabs>
          <w:ind w:left="360" w:hanging="360"/>
        </w:pPr>
        <w:rPr>
          <w:b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792"/>
          </w:tabs>
          <w:ind w:left="792" w:hanging="432"/>
        </w:pPr>
        <w:rPr>
          <w:rFonts w:ascii="Times New Roman" w:hAnsi="Times New Roman" w:cs="Times New Roman" w:hint="default"/>
          <w:b w:val="0"/>
        </w:rPr>
      </w:lvl>
    </w:lvlOverride>
  </w:num>
  <w:num w:numId="47">
    <w:abstractNumId w:val="28"/>
  </w:num>
  <w:num w:numId="48">
    <w:abstractNumId w:val="22"/>
  </w:num>
  <w:num w:numId="49">
    <w:abstractNumId w:val="47"/>
  </w:num>
  <w:num w:numId="50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embedSystemFonts/>
  <w:bordersDoNotSurroundHeader/>
  <w:bordersDoNotSurroundFooter/>
  <w:activeWritingStyle w:appName="MSWord" w:lang="en-US" w:vendorID="64" w:dllVersion="131078" w:nlCheck="1" w:checkStyle="1"/>
  <w:activeWritingStyle w:appName="MSWord" w:lang="fr-FR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85TrailerDate" w:val="1"/>
    <w:docVar w:name="85TrailerDateField" w:val="0"/>
    <w:docVar w:name="85TrailerDraft" w:val="1"/>
    <w:docVar w:name="85TrailerTime" w:val="0"/>
    <w:docVar w:name="85TrailerType" w:val="100"/>
    <w:docVar w:name="iTrailerType" w:val="0"/>
    <w:docVar w:name="MPDocID" w:val="2065258_1.DOC"/>
    <w:docVar w:name="NewDocStampType" w:val="1"/>
  </w:docVars>
  <w:rsids>
    <w:rsidRoot w:val="00AD3C0E"/>
    <w:rsid w:val="00002881"/>
    <w:rsid w:val="00002A21"/>
    <w:rsid w:val="0000345B"/>
    <w:rsid w:val="000038ED"/>
    <w:rsid w:val="00004629"/>
    <w:rsid w:val="00004E10"/>
    <w:rsid w:val="00006ABB"/>
    <w:rsid w:val="00006F24"/>
    <w:rsid w:val="00012288"/>
    <w:rsid w:val="00013839"/>
    <w:rsid w:val="00013946"/>
    <w:rsid w:val="0001412D"/>
    <w:rsid w:val="00016141"/>
    <w:rsid w:val="000161F5"/>
    <w:rsid w:val="00016FEC"/>
    <w:rsid w:val="0002011C"/>
    <w:rsid w:val="00023AD8"/>
    <w:rsid w:val="00027376"/>
    <w:rsid w:val="0003248D"/>
    <w:rsid w:val="000328FB"/>
    <w:rsid w:val="000345AA"/>
    <w:rsid w:val="00037295"/>
    <w:rsid w:val="00037BAE"/>
    <w:rsid w:val="0004002F"/>
    <w:rsid w:val="00040729"/>
    <w:rsid w:val="00044F72"/>
    <w:rsid w:val="000465BF"/>
    <w:rsid w:val="00046BDC"/>
    <w:rsid w:val="00046D8F"/>
    <w:rsid w:val="0004761E"/>
    <w:rsid w:val="00047978"/>
    <w:rsid w:val="000509DB"/>
    <w:rsid w:val="000542F3"/>
    <w:rsid w:val="00055C8C"/>
    <w:rsid w:val="00063859"/>
    <w:rsid w:val="0007074D"/>
    <w:rsid w:val="00071D9F"/>
    <w:rsid w:val="00073F43"/>
    <w:rsid w:val="000831AE"/>
    <w:rsid w:val="000905F1"/>
    <w:rsid w:val="00090734"/>
    <w:rsid w:val="00090F03"/>
    <w:rsid w:val="0009369C"/>
    <w:rsid w:val="00093E74"/>
    <w:rsid w:val="0009456C"/>
    <w:rsid w:val="00095520"/>
    <w:rsid w:val="00096539"/>
    <w:rsid w:val="0009674D"/>
    <w:rsid w:val="000A0392"/>
    <w:rsid w:val="000A06B5"/>
    <w:rsid w:val="000A7626"/>
    <w:rsid w:val="000A78FC"/>
    <w:rsid w:val="000B02A5"/>
    <w:rsid w:val="000B0483"/>
    <w:rsid w:val="000B3BBF"/>
    <w:rsid w:val="000B3E5D"/>
    <w:rsid w:val="000B558A"/>
    <w:rsid w:val="000B66E4"/>
    <w:rsid w:val="000B7DAC"/>
    <w:rsid w:val="000C0F9B"/>
    <w:rsid w:val="000C2705"/>
    <w:rsid w:val="000C3FD8"/>
    <w:rsid w:val="000C643F"/>
    <w:rsid w:val="000C7014"/>
    <w:rsid w:val="000D04DD"/>
    <w:rsid w:val="000D0FBC"/>
    <w:rsid w:val="000D2DE9"/>
    <w:rsid w:val="000D30F1"/>
    <w:rsid w:val="000D3E2A"/>
    <w:rsid w:val="000D4866"/>
    <w:rsid w:val="000D4F01"/>
    <w:rsid w:val="000E0FB4"/>
    <w:rsid w:val="000E4D9C"/>
    <w:rsid w:val="000E56B1"/>
    <w:rsid w:val="000F14CA"/>
    <w:rsid w:val="000F36E6"/>
    <w:rsid w:val="000F457D"/>
    <w:rsid w:val="00100633"/>
    <w:rsid w:val="0010226B"/>
    <w:rsid w:val="001022D1"/>
    <w:rsid w:val="00105E79"/>
    <w:rsid w:val="00106E13"/>
    <w:rsid w:val="00113666"/>
    <w:rsid w:val="0012107F"/>
    <w:rsid w:val="00121613"/>
    <w:rsid w:val="00124F77"/>
    <w:rsid w:val="00131A4B"/>
    <w:rsid w:val="001328C3"/>
    <w:rsid w:val="00132901"/>
    <w:rsid w:val="0013648B"/>
    <w:rsid w:val="00137293"/>
    <w:rsid w:val="00141BE1"/>
    <w:rsid w:val="0014235B"/>
    <w:rsid w:val="00142A8E"/>
    <w:rsid w:val="00152754"/>
    <w:rsid w:val="00153247"/>
    <w:rsid w:val="00153BDF"/>
    <w:rsid w:val="001555FA"/>
    <w:rsid w:val="00157844"/>
    <w:rsid w:val="00157C3A"/>
    <w:rsid w:val="001610D3"/>
    <w:rsid w:val="0016149F"/>
    <w:rsid w:val="00163184"/>
    <w:rsid w:val="001663BB"/>
    <w:rsid w:val="00167628"/>
    <w:rsid w:val="00167E8D"/>
    <w:rsid w:val="001724C7"/>
    <w:rsid w:val="00173397"/>
    <w:rsid w:val="001769F5"/>
    <w:rsid w:val="00176B5D"/>
    <w:rsid w:val="001809E0"/>
    <w:rsid w:val="00182A3C"/>
    <w:rsid w:val="00183E8B"/>
    <w:rsid w:val="0018538A"/>
    <w:rsid w:val="00186FFB"/>
    <w:rsid w:val="00196B7C"/>
    <w:rsid w:val="001A02D3"/>
    <w:rsid w:val="001A3183"/>
    <w:rsid w:val="001A4F90"/>
    <w:rsid w:val="001A57D0"/>
    <w:rsid w:val="001A5E40"/>
    <w:rsid w:val="001A6426"/>
    <w:rsid w:val="001A6B20"/>
    <w:rsid w:val="001A7B4B"/>
    <w:rsid w:val="001A7E7A"/>
    <w:rsid w:val="001B0B0C"/>
    <w:rsid w:val="001C00C3"/>
    <w:rsid w:val="001C0B9D"/>
    <w:rsid w:val="001C6385"/>
    <w:rsid w:val="001C670A"/>
    <w:rsid w:val="001D1D37"/>
    <w:rsid w:val="001D380E"/>
    <w:rsid w:val="001D4924"/>
    <w:rsid w:val="001D4BF2"/>
    <w:rsid w:val="001D67E8"/>
    <w:rsid w:val="001E0F44"/>
    <w:rsid w:val="001E1758"/>
    <w:rsid w:val="001E1EE4"/>
    <w:rsid w:val="001E40C6"/>
    <w:rsid w:val="001E4491"/>
    <w:rsid w:val="001E5317"/>
    <w:rsid w:val="001E5524"/>
    <w:rsid w:val="001E5E36"/>
    <w:rsid w:val="001E6330"/>
    <w:rsid w:val="001E763C"/>
    <w:rsid w:val="001F1B58"/>
    <w:rsid w:val="001F2D23"/>
    <w:rsid w:val="001F569B"/>
    <w:rsid w:val="00203589"/>
    <w:rsid w:val="00203598"/>
    <w:rsid w:val="00205A32"/>
    <w:rsid w:val="00206850"/>
    <w:rsid w:val="002078DA"/>
    <w:rsid w:val="002079BB"/>
    <w:rsid w:val="002116B5"/>
    <w:rsid w:val="002142E2"/>
    <w:rsid w:val="00214E78"/>
    <w:rsid w:val="0021671C"/>
    <w:rsid w:val="00217CB4"/>
    <w:rsid w:val="00225C1F"/>
    <w:rsid w:val="002266BB"/>
    <w:rsid w:val="00226AE7"/>
    <w:rsid w:val="002312FA"/>
    <w:rsid w:val="00232DF0"/>
    <w:rsid w:val="0023319A"/>
    <w:rsid w:val="002338F8"/>
    <w:rsid w:val="0023495B"/>
    <w:rsid w:val="00234EEB"/>
    <w:rsid w:val="002354FA"/>
    <w:rsid w:val="002359B2"/>
    <w:rsid w:val="002400C6"/>
    <w:rsid w:val="00240B19"/>
    <w:rsid w:val="002440CA"/>
    <w:rsid w:val="002441F5"/>
    <w:rsid w:val="00246939"/>
    <w:rsid w:val="0024721C"/>
    <w:rsid w:val="0025219E"/>
    <w:rsid w:val="00252BAF"/>
    <w:rsid w:val="002539C0"/>
    <w:rsid w:val="0025460E"/>
    <w:rsid w:val="00254B8A"/>
    <w:rsid w:val="0025543A"/>
    <w:rsid w:val="002556C5"/>
    <w:rsid w:val="00260E82"/>
    <w:rsid w:val="00261DB3"/>
    <w:rsid w:val="002637E4"/>
    <w:rsid w:val="00264CB6"/>
    <w:rsid w:val="00266F84"/>
    <w:rsid w:val="002800B7"/>
    <w:rsid w:val="002804C9"/>
    <w:rsid w:val="00282D56"/>
    <w:rsid w:val="00285A6E"/>
    <w:rsid w:val="002862C6"/>
    <w:rsid w:val="00286307"/>
    <w:rsid w:val="002877F0"/>
    <w:rsid w:val="00292BFF"/>
    <w:rsid w:val="00295B71"/>
    <w:rsid w:val="002A05D1"/>
    <w:rsid w:val="002A24FB"/>
    <w:rsid w:val="002A5371"/>
    <w:rsid w:val="002B23D8"/>
    <w:rsid w:val="002B4E24"/>
    <w:rsid w:val="002B77F1"/>
    <w:rsid w:val="002C0986"/>
    <w:rsid w:val="002C0C1B"/>
    <w:rsid w:val="002C29EE"/>
    <w:rsid w:val="002C3E4C"/>
    <w:rsid w:val="002C629E"/>
    <w:rsid w:val="002C7177"/>
    <w:rsid w:val="002D080A"/>
    <w:rsid w:val="002D0F9A"/>
    <w:rsid w:val="002D2454"/>
    <w:rsid w:val="002D367E"/>
    <w:rsid w:val="002D66E5"/>
    <w:rsid w:val="002E057C"/>
    <w:rsid w:val="002E05AE"/>
    <w:rsid w:val="002E0737"/>
    <w:rsid w:val="002E12BD"/>
    <w:rsid w:val="002E1E32"/>
    <w:rsid w:val="002E216B"/>
    <w:rsid w:val="002E37C0"/>
    <w:rsid w:val="002E3DF1"/>
    <w:rsid w:val="002F0317"/>
    <w:rsid w:val="002F1CB2"/>
    <w:rsid w:val="002F2C94"/>
    <w:rsid w:val="002F5FF6"/>
    <w:rsid w:val="003009B4"/>
    <w:rsid w:val="00302259"/>
    <w:rsid w:val="00304DB8"/>
    <w:rsid w:val="00305ABD"/>
    <w:rsid w:val="00307303"/>
    <w:rsid w:val="003116E0"/>
    <w:rsid w:val="00312EDC"/>
    <w:rsid w:val="003133D3"/>
    <w:rsid w:val="003147C5"/>
    <w:rsid w:val="003170B2"/>
    <w:rsid w:val="003174E3"/>
    <w:rsid w:val="00320D47"/>
    <w:rsid w:val="003233D3"/>
    <w:rsid w:val="00323822"/>
    <w:rsid w:val="0032573D"/>
    <w:rsid w:val="00326820"/>
    <w:rsid w:val="0032795E"/>
    <w:rsid w:val="00331492"/>
    <w:rsid w:val="00332172"/>
    <w:rsid w:val="003324D0"/>
    <w:rsid w:val="00332A56"/>
    <w:rsid w:val="00334BA9"/>
    <w:rsid w:val="003364C4"/>
    <w:rsid w:val="0033693E"/>
    <w:rsid w:val="0034281C"/>
    <w:rsid w:val="00346B5A"/>
    <w:rsid w:val="0035144D"/>
    <w:rsid w:val="0035506C"/>
    <w:rsid w:val="003551C8"/>
    <w:rsid w:val="00363264"/>
    <w:rsid w:val="00365388"/>
    <w:rsid w:val="0036611B"/>
    <w:rsid w:val="003713DB"/>
    <w:rsid w:val="00373950"/>
    <w:rsid w:val="003764FE"/>
    <w:rsid w:val="00380767"/>
    <w:rsid w:val="0038109F"/>
    <w:rsid w:val="00382C31"/>
    <w:rsid w:val="003877FE"/>
    <w:rsid w:val="00387E1D"/>
    <w:rsid w:val="00387F05"/>
    <w:rsid w:val="00391A20"/>
    <w:rsid w:val="0039249E"/>
    <w:rsid w:val="003A37ED"/>
    <w:rsid w:val="003A3F71"/>
    <w:rsid w:val="003A4D97"/>
    <w:rsid w:val="003A5D39"/>
    <w:rsid w:val="003A6ED2"/>
    <w:rsid w:val="003B47F2"/>
    <w:rsid w:val="003B622E"/>
    <w:rsid w:val="003B715F"/>
    <w:rsid w:val="003C0A41"/>
    <w:rsid w:val="003C39EB"/>
    <w:rsid w:val="003C6CEC"/>
    <w:rsid w:val="003C6D3B"/>
    <w:rsid w:val="003C769D"/>
    <w:rsid w:val="003C7805"/>
    <w:rsid w:val="003D1280"/>
    <w:rsid w:val="003D1284"/>
    <w:rsid w:val="003D181E"/>
    <w:rsid w:val="003D46A1"/>
    <w:rsid w:val="003E06C3"/>
    <w:rsid w:val="003E4DE1"/>
    <w:rsid w:val="003E5579"/>
    <w:rsid w:val="003F187A"/>
    <w:rsid w:val="003F1C73"/>
    <w:rsid w:val="003F213E"/>
    <w:rsid w:val="003F444B"/>
    <w:rsid w:val="003F578D"/>
    <w:rsid w:val="003F6863"/>
    <w:rsid w:val="00401A3C"/>
    <w:rsid w:val="004025C3"/>
    <w:rsid w:val="004060FB"/>
    <w:rsid w:val="0040710A"/>
    <w:rsid w:val="00411053"/>
    <w:rsid w:val="0041107A"/>
    <w:rsid w:val="0042452A"/>
    <w:rsid w:val="004313AC"/>
    <w:rsid w:val="00431BDD"/>
    <w:rsid w:val="00431E11"/>
    <w:rsid w:val="00432258"/>
    <w:rsid w:val="004347F2"/>
    <w:rsid w:val="004362AE"/>
    <w:rsid w:val="0043797D"/>
    <w:rsid w:val="00442A08"/>
    <w:rsid w:val="00443818"/>
    <w:rsid w:val="00443FB7"/>
    <w:rsid w:val="004460BC"/>
    <w:rsid w:val="00451104"/>
    <w:rsid w:val="004554C5"/>
    <w:rsid w:val="00456E04"/>
    <w:rsid w:val="00460A99"/>
    <w:rsid w:val="00463AD4"/>
    <w:rsid w:val="00464008"/>
    <w:rsid w:val="0046458D"/>
    <w:rsid w:val="00467354"/>
    <w:rsid w:val="00470034"/>
    <w:rsid w:val="00470485"/>
    <w:rsid w:val="00471BCF"/>
    <w:rsid w:val="00474020"/>
    <w:rsid w:val="00475AFA"/>
    <w:rsid w:val="004776BA"/>
    <w:rsid w:val="00477743"/>
    <w:rsid w:val="00491344"/>
    <w:rsid w:val="004926B2"/>
    <w:rsid w:val="00494439"/>
    <w:rsid w:val="004A0DB5"/>
    <w:rsid w:val="004A20B2"/>
    <w:rsid w:val="004A256E"/>
    <w:rsid w:val="004A353B"/>
    <w:rsid w:val="004A3739"/>
    <w:rsid w:val="004A455B"/>
    <w:rsid w:val="004A4DEA"/>
    <w:rsid w:val="004A4EB3"/>
    <w:rsid w:val="004A5425"/>
    <w:rsid w:val="004A733A"/>
    <w:rsid w:val="004B32F1"/>
    <w:rsid w:val="004B3B56"/>
    <w:rsid w:val="004B4B4F"/>
    <w:rsid w:val="004C0116"/>
    <w:rsid w:val="004C0ECA"/>
    <w:rsid w:val="004C18F4"/>
    <w:rsid w:val="004C2D2E"/>
    <w:rsid w:val="004C3B2D"/>
    <w:rsid w:val="004C4984"/>
    <w:rsid w:val="004D0054"/>
    <w:rsid w:val="004D3DD1"/>
    <w:rsid w:val="004D45C7"/>
    <w:rsid w:val="004D45ED"/>
    <w:rsid w:val="004D4BCE"/>
    <w:rsid w:val="004D57C3"/>
    <w:rsid w:val="004E1EA9"/>
    <w:rsid w:val="004E291E"/>
    <w:rsid w:val="004E5C6D"/>
    <w:rsid w:val="004F2C4B"/>
    <w:rsid w:val="004F4758"/>
    <w:rsid w:val="004F638C"/>
    <w:rsid w:val="00500741"/>
    <w:rsid w:val="005026C1"/>
    <w:rsid w:val="00503C24"/>
    <w:rsid w:val="00503DD2"/>
    <w:rsid w:val="00506D4A"/>
    <w:rsid w:val="00506DE1"/>
    <w:rsid w:val="00510ED6"/>
    <w:rsid w:val="00512277"/>
    <w:rsid w:val="0051295A"/>
    <w:rsid w:val="00512E7D"/>
    <w:rsid w:val="00513487"/>
    <w:rsid w:val="00516707"/>
    <w:rsid w:val="005231C3"/>
    <w:rsid w:val="00525107"/>
    <w:rsid w:val="00525A6B"/>
    <w:rsid w:val="0052723F"/>
    <w:rsid w:val="005279BD"/>
    <w:rsid w:val="00530141"/>
    <w:rsid w:val="00530280"/>
    <w:rsid w:val="00537B31"/>
    <w:rsid w:val="00542241"/>
    <w:rsid w:val="005445E7"/>
    <w:rsid w:val="00545FB1"/>
    <w:rsid w:val="00546216"/>
    <w:rsid w:val="00546929"/>
    <w:rsid w:val="00557085"/>
    <w:rsid w:val="00557D98"/>
    <w:rsid w:val="00560782"/>
    <w:rsid w:val="005647AA"/>
    <w:rsid w:val="005674EF"/>
    <w:rsid w:val="005703A9"/>
    <w:rsid w:val="00573269"/>
    <w:rsid w:val="00573583"/>
    <w:rsid w:val="00580139"/>
    <w:rsid w:val="0058047D"/>
    <w:rsid w:val="00581649"/>
    <w:rsid w:val="0058312B"/>
    <w:rsid w:val="00583B20"/>
    <w:rsid w:val="00583EBD"/>
    <w:rsid w:val="00583FC3"/>
    <w:rsid w:val="005A08AB"/>
    <w:rsid w:val="005A238D"/>
    <w:rsid w:val="005A479E"/>
    <w:rsid w:val="005A6810"/>
    <w:rsid w:val="005A72C6"/>
    <w:rsid w:val="005B193F"/>
    <w:rsid w:val="005B1AA5"/>
    <w:rsid w:val="005B1ED2"/>
    <w:rsid w:val="005B34E6"/>
    <w:rsid w:val="005B417A"/>
    <w:rsid w:val="005B70DC"/>
    <w:rsid w:val="005C3DAA"/>
    <w:rsid w:val="005C6204"/>
    <w:rsid w:val="005C6BD6"/>
    <w:rsid w:val="005D168A"/>
    <w:rsid w:val="005D4D85"/>
    <w:rsid w:val="005D6770"/>
    <w:rsid w:val="005D72B8"/>
    <w:rsid w:val="005D7B81"/>
    <w:rsid w:val="005E070B"/>
    <w:rsid w:val="005E102E"/>
    <w:rsid w:val="005E22AB"/>
    <w:rsid w:val="005E27D2"/>
    <w:rsid w:val="005E3386"/>
    <w:rsid w:val="005E4D6B"/>
    <w:rsid w:val="005E79C1"/>
    <w:rsid w:val="005F0BA3"/>
    <w:rsid w:val="005F0BEB"/>
    <w:rsid w:val="005F0BFC"/>
    <w:rsid w:val="005F1083"/>
    <w:rsid w:val="005F2BF8"/>
    <w:rsid w:val="005F33F6"/>
    <w:rsid w:val="005F6D3D"/>
    <w:rsid w:val="006072AF"/>
    <w:rsid w:val="00610103"/>
    <w:rsid w:val="00611D81"/>
    <w:rsid w:val="00615ACB"/>
    <w:rsid w:val="0061685F"/>
    <w:rsid w:val="00616F1A"/>
    <w:rsid w:val="00617B3C"/>
    <w:rsid w:val="00627AB9"/>
    <w:rsid w:val="00633D83"/>
    <w:rsid w:val="00634677"/>
    <w:rsid w:val="00641951"/>
    <w:rsid w:val="00641E14"/>
    <w:rsid w:val="006435B0"/>
    <w:rsid w:val="00643E97"/>
    <w:rsid w:val="006528C7"/>
    <w:rsid w:val="0065506C"/>
    <w:rsid w:val="00655205"/>
    <w:rsid w:val="00655E57"/>
    <w:rsid w:val="00655EDE"/>
    <w:rsid w:val="006578A8"/>
    <w:rsid w:val="00660C07"/>
    <w:rsid w:val="00663FCB"/>
    <w:rsid w:val="006647E1"/>
    <w:rsid w:val="00664A2E"/>
    <w:rsid w:val="0067049F"/>
    <w:rsid w:val="006713DB"/>
    <w:rsid w:val="00671411"/>
    <w:rsid w:val="006716FF"/>
    <w:rsid w:val="0067193A"/>
    <w:rsid w:val="00672B06"/>
    <w:rsid w:val="006757D8"/>
    <w:rsid w:val="006768C4"/>
    <w:rsid w:val="006772AD"/>
    <w:rsid w:val="006804C4"/>
    <w:rsid w:val="0068108B"/>
    <w:rsid w:val="006849FA"/>
    <w:rsid w:val="00684A33"/>
    <w:rsid w:val="00684C4A"/>
    <w:rsid w:val="00685A3C"/>
    <w:rsid w:val="00685DFB"/>
    <w:rsid w:val="006933F6"/>
    <w:rsid w:val="00694A83"/>
    <w:rsid w:val="006962FA"/>
    <w:rsid w:val="0069712D"/>
    <w:rsid w:val="006A1EA5"/>
    <w:rsid w:val="006A3760"/>
    <w:rsid w:val="006A3780"/>
    <w:rsid w:val="006A6462"/>
    <w:rsid w:val="006A7C3B"/>
    <w:rsid w:val="006B1A5C"/>
    <w:rsid w:val="006B4334"/>
    <w:rsid w:val="006B6113"/>
    <w:rsid w:val="006B7AD4"/>
    <w:rsid w:val="006C0FC7"/>
    <w:rsid w:val="006C346D"/>
    <w:rsid w:val="006C7FD7"/>
    <w:rsid w:val="006D1203"/>
    <w:rsid w:val="006D3591"/>
    <w:rsid w:val="006D52B1"/>
    <w:rsid w:val="006D5D82"/>
    <w:rsid w:val="006D6A07"/>
    <w:rsid w:val="006D7A79"/>
    <w:rsid w:val="006E36D8"/>
    <w:rsid w:val="006E4297"/>
    <w:rsid w:val="006E5C80"/>
    <w:rsid w:val="006E6415"/>
    <w:rsid w:val="006F2E96"/>
    <w:rsid w:val="006F64E0"/>
    <w:rsid w:val="00703A59"/>
    <w:rsid w:val="00706635"/>
    <w:rsid w:val="00707D24"/>
    <w:rsid w:val="00707E87"/>
    <w:rsid w:val="00711301"/>
    <w:rsid w:val="007149B5"/>
    <w:rsid w:val="00714E4D"/>
    <w:rsid w:val="0072295D"/>
    <w:rsid w:val="00726195"/>
    <w:rsid w:val="00727CDB"/>
    <w:rsid w:val="00733B56"/>
    <w:rsid w:val="007349C3"/>
    <w:rsid w:val="00735010"/>
    <w:rsid w:val="00735566"/>
    <w:rsid w:val="00735965"/>
    <w:rsid w:val="0073743C"/>
    <w:rsid w:val="007405ED"/>
    <w:rsid w:val="00740988"/>
    <w:rsid w:val="00747208"/>
    <w:rsid w:val="00747861"/>
    <w:rsid w:val="007501CB"/>
    <w:rsid w:val="00751F31"/>
    <w:rsid w:val="00752466"/>
    <w:rsid w:val="00752D98"/>
    <w:rsid w:val="00761C74"/>
    <w:rsid w:val="0076291B"/>
    <w:rsid w:val="00764037"/>
    <w:rsid w:val="00764A61"/>
    <w:rsid w:val="0076675C"/>
    <w:rsid w:val="007672A0"/>
    <w:rsid w:val="0077432A"/>
    <w:rsid w:val="007762CE"/>
    <w:rsid w:val="00781829"/>
    <w:rsid w:val="00784AF3"/>
    <w:rsid w:val="00784EB0"/>
    <w:rsid w:val="0078588F"/>
    <w:rsid w:val="007861DB"/>
    <w:rsid w:val="0079428B"/>
    <w:rsid w:val="007956EC"/>
    <w:rsid w:val="00795909"/>
    <w:rsid w:val="00796D18"/>
    <w:rsid w:val="0079771F"/>
    <w:rsid w:val="007978A4"/>
    <w:rsid w:val="007A04F6"/>
    <w:rsid w:val="007A1AF2"/>
    <w:rsid w:val="007A1F5D"/>
    <w:rsid w:val="007A21F2"/>
    <w:rsid w:val="007A221C"/>
    <w:rsid w:val="007A4579"/>
    <w:rsid w:val="007A7E5C"/>
    <w:rsid w:val="007B03F1"/>
    <w:rsid w:val="007B0925"/>
    <w:rsid w:val="007B497A"/>
    <w:rsid w:val="007B516A"/>
    <w:rsid w:val="007B57BB"/>
    <w:rsid w:val="007C17E3"/>
    <w:rsid w:val="007C2B51"/>
    <w:rsid w:val="007C351A"/>
    <w:rsid w:val="007C39B2"/>
    <w:rsid w:val="007C622B"/>
    <w:rsid w:val="007C6752"/>
    <w:rsid w:val="007D1DB0"/>
    <w:rsid w:val="007D34EA"/>
    <w:rsid w:val="007D414C"/>
    <w:rsid w:val="007D5962"/>
    <w:rsid w:val="007D6A9C"/>
    <w:rsid w:val="007D7153"/>
    <w:rsid w:val="007E01BA"/>
    <w:rsid w:val="007E026A"/>
    <w:rsid w:val="007E3B79"/>
    <w:rsid w:val="007E4E33"/>
    <w:rsid w:val="007E5B09"/>
    <w:rsid w:val="007E6BB9"/>
    <w:rsid w:val="007F1837"/>
    <w:rsid w:val="007F2FEB"/>
    <w:rsid w:val="007F59E0"/>
    <w:rsid w:val="008013E0"/>
    <w:rsid w:val="00803E00"/>
    <w:rsid w:val="008060AC"/>
    <w:rsid w:val="0080723D"/>
    <w:rsid w:val="00807431"/>
    <w:rsid w:val="008077D6"/>
    <w:rsid w:val="00810D50"/>
    <w:rsid w:val="00813467"/>
    <w:rsid w:val="00813508"/>
    <w:rsid w:val="008142BA"/>
    <w:rsid w:val="008168E1"/>
    <w:rsid w:val="008200A6"/>
    <w:rsid w:val="008236FD"/>
    <w:rsid w:val="00827511"/>
    <w:rsid w:val="00834A59"/>
    <w:rsid w:val="00841D70"/>
    <w:rsid w:val="00843536"/>
    <w:rsid w:val="00846521"/>
    <w:rsid w:val="00851220"/>
    <w:rsid w:val="00851437"/>
    <w:rsid w:val="00851A3C"/>
    <w:rsid w:val="00854033"/>
    <w:rsid w:val="00854A70"/>
    <w:rsid w:val="008553BD"/>
    <w:rsid w:val="00855FCB"/>
    <w:rsid w:val="008577A4"/>
    <w:rsid w:val="00860AE3"/>
    <w:rsid w:val="0086259A"/>
    <w:rsid w:val="0087376F"/>
    <w:rsid w:val="00874AA2"/>
    <w:rsid w:val="00881E6B"/>
    <w:rsid w:val="00884D64"/>
    <w:rsid w:val="00884F76"/>
    <w:rsid w:val="0088555D"/>
    <w:rsid w:val="00885707"/>
    <w:rsid w:val="00885E93"/>
    <w:rsid w:val="00894B66"/>
    <w:rsid w:val="008A0D9D"/>
    <w:rsid w:val="008A45FC"/>
    <w:rsid w:val="008A6955"/>
    <w:rsid w:val="008A764E"/>
    <w:rsid w:val="008B1D02"/>
    <w:rsid w:val="008B37D5"/>
    <w:rsid w:val="008B4AE4"/>
    <w:rsid w:val="008B6B79"/>
    <w:rsid w:val="008C09C0"/>
    <w:rsid w:val="008C1053"/>
    <w:rsid w:val="008C1D9D"/>
    <w:rsid w:val="008C497A"/>
    <w:rsid w:val="008D3C76"/>
    <w:rsid w:val="008D3CB0"/>
    <w:rsid w:val="008D58FB"/>
    <w:rsid w:val="008D6449"/>
    <w:rsid w:val="008D6CCC"/>
    <w:rsid w:val="008E10D9"/>
    <w:rsid w:val="008E3C7D"/>
    <w:rsid w:val="008E41EC"/>
    <w:rsid w:val="008F02AE"/>
    <w:rsid w:val="008F7E26"/>
    <w:rsid w:val="00902758"/>
    <w:rsid w:val="009039CE"/>
    <w:rsid w:val="00905BB6"/>
    <w:rsid w:val="00905DE3"/>
    <w:rsid w:val="00907E74"/>
    <w:rsid w:val="00913052"/>
    <w:rsid w:val="00914442"/>
    <w:rsid w:val="00914BFC"/>
    <w:rsid w:val="00914D13"/>
    <w:rsid w:val="00916489"/>
    <w:rsid w:val="00916856"/>
    <w:rsid w:val="0092175A"/>
    <w:rsid w:val="00923247"/>
    <w:rsid w:val="00924E93"/>
    <w:rsid w:val="009349F8"/>
    <w:rsid w:val="00937322"/>
    <w:rsid w:val="00940BAA"/>
    <w:rsid w:val="00944A6F"/>
    <w:rsid w:val="00945F68"/>
    <w:rsid w:val="009478A8"/>
    <w:rsid w:val="00956582"/>
    <w:rsid w:val="00957DDD"/>
    <w:rsid w:val="00962A42"/>
    <w:rsid w:val="0096362B"/>
    <w:rsid w:val="00964D73"/>
    <w:rsid w:val="009656C3"/>
    <w:rsid w:val="00970170"/>
    <w:rsid w:val="009709BA"/>
    <w:rsid w:val="00971D69"/>
    <w:rsid w:val="00973508"/>
    <w:rsid w:val="00975780"/>
    <w:rsid w:val="00975B94"/>
    <w:rsid w:val="00984C05"/>
    <w:rsid w:val="00986BED"/>
    <w:rsid w:val="00990EF5"/>
    <w:rsid w:val="00994468"/>
    <w:rsid w:val="009945A7"/>
    <w:rsid w:val="00994F83"/>
    <w:rsid w:val="00996E96"/>
    <w:rsid w:val="00997C36"/>
    <w:rsid w:val="00997D6F"/>
    <w:rsid w:val="009A1C31"/>
    <w:rsid w:val="009A35C0"/>
    <w:rsid w:val="009A524C"/>
    <w:rsid w:val="009A5C1C"/>
    <w:rsid w:val="009A6C77"/>
    <w:rsid w:val="009A7324"/>
    <w:rsid w:val="009B1F98"/>
    <w:rsid w:val="009B4FE5"/>
    <w:rsid w:val="009B5209"/>
    <w:rsid w:val="009B737A"/>
    <w:rsid w:val="009C5829"/>
    <w:rsid w:val="009C72D3"/>
    <w:rsid w:val="009C7E79"/>
    <w:rsid w:val="009D07ED"/>
    <w:rsid w:val="009D1257"/>
    <w:rsid w:val="009D5BDE"/>
    <w:rsid w:val="009D6CA6"/>
    <w:rsid w:val="009E0539"/>
    <w:rsid w:val="009E071B"/>
    <w:rsid w:val="009E131B"/>
    <w:rsid w:val="009E1805"/>
    <w:rsid w:val="009E4AA4"/>
    <w:rsid w:val="009F00A9"/>
    <w:rsid w:val="009F0676"/>
    <w:rsid w:val="009F13DF"/>
    <w:rsid w:val="009F1AA0"/>
    <w:rsid w:val="009F3BD7"/>
    <w:rsid w:val="009F617E"/>
    <w:rsid w:val="009F696D"/>
    <w:rsid w:val="00A00B0E"/>
    <w:rsid w:val="00A00D7E"/>
    <w:rsid w:val="00A026D9"/>
    <w:rsid w:val="00A04146"/>
    <w:rsid w:val="00A05BD0"/>
    <w:rsid w:val="00A07419"/>
    <w:rsid w:val="00A075A0"/>
    <w:rsid w:val="00A07830"/>
    <w:rsid w:val="00A124C4"/>
    <w:rsid w:val="00A20202"/>
    <w:rsid w:val="00A26891"/>
    <w:rsid w:val="00A27769"/>
    <w:rsid w:val="00A34E60"/>
    <w:rsid w:val="00A417F7"/>
    <w:rsid w:val="00A43174"/>
    <w:rsid w:val="00A44E4B"/>
    <w:rsid w:val="00A475D6"/>
    <w:rsid w:val="00A5362C"/>
    <w:rsid w:val="00A55D6F"/>
    <w:rsid w:val="00A55DB2"/>
    <w:rsid w:val="00A57084"/>
    <w:rsid w:val="00A6066C"/>
    <w:rsid w:val="00A60FBF"/>
    <w:rsid w:val="00A63670"/>
    <w:rsid w:val="00A6408B"/>
    <w:rsid w:val="00A66F0C"/>
    <w:rsid w:val="00A66F7A"/>
    <w:rsid w:val="00A708D0"/>
    <w:rsid w:val="00A72750"/>
    <w:rsid w:val="00A74124"/>
    <w:rsid w:val="00A81E1C"/>
    <w:rsid w:val="00A82880"/>
    <w:rsid w:val="00A84B7C"/>
    <w:rsid w:val="00A85A7D"/>
    <w:rsid w:val="00AA2B09"/>
    <w:rsid w:val="00AA377E"/>
    <w:rsid w:val="00AA4500"/>
    <w:rsid w:val="00AB3D7C"/>
    <w:rsid w:val="00AC155C"/>
    <w:rsid w:val="00AC35B7"/>
    <w:rsid w:val="00AC47BF"/>
    <w:rsid w:val="00AC4982"/>
    <w:rsid w:val="00AD03DB"/>
    <w:rsid w:val="00AD1418"/>
    <w:rsid w:val="00AD1445"/>
    <w:rsid w:val="00AD23CD"/>
    <w:rsid w:val="00AD3C0E"/>
    <w:rsid w:val="00AD3D10"/>
    <w:rsid w:val="00AD494A"/>
    <w:rsid w:val="00AD5420"/>
    <w:rsid w:val="00AD5D9F"/>
    <w:rsid w:val="00AD7F9F"/>
    <w:rsid w:val="00AE0B67"/>
    <w:rsid w:val="00AE0C18"/>
    <w:rsid w:val="00AE107A"/>
    <w:rsid w:val="00AE3F95"/>
    <w:rsid w:val="00AE5896"/>
    <w:rsid w:val="00AF0948"/>
    <w:rsid w:val="00AF184B"/>
    <w:rsid w:val="00AF1C25"/>
    <w:rsid w:val="00AF342E"/>
    <w:rsid w:val="00AF3923"/>
    <w:rsid w:val="00AF6CFC"/>
    <w:rsid w:val="00B03F9E"/>
    <w:rsid w:val="00B04E5A"/>
    <w:rsid w:val="00B106E2"/>
    <w:rsid w:val="00B117F3"/>
    <w:rsid w:val="00B1197A"/>
    <w:rsid w:val="00B13B97"/>
    <w:rsid w:val="00B15B5A"/>
    <w:rsid w:val="00B16AFB"/>
    <w:rsid w:val="00B17073"/>
    <w:rsid w:val="00B214E0"/>
    <w:rsid w:val="00B22746"/>
    <w:rsid w:val="00B23874"/>
    <w:rsid w:val="00B2558E"/>
    <w:rsid w:val="00B25FBB"/>
    <w:rsid w:val="00B26715"/>
    <w:rsid w:val="00B26A3C"/>
    <w:rsid w:val="00B27411"/>
    <w:rsid w:val="00B300B2"/>
    <w:rsid w:val="00B313FD"/>
    <w:rsid w:val="00B32105"/>
    <w:rsid w:val="00B32655"/>
    <w:rsid w:val="00B337A7"/>
    <w:rsid w:val="00B35D21"/>
    <w:rsid w:val="00B36557"/>
    <w:rsid w:val="00B37C16"/>
    <w:rsid w:val="00B402F3"/>
    <w:rsid w:val="00B40471"/>
    <w:rsid w:val="00B40B8B"/>
    <w:rsid w:val="00B411DE"/>
    <w:rsid w:val="00B43F24"/>
    <w:rsid w:val="00B46636"/>
    <w:rsid w:val="00B54BF4"/>
    <w:rsid w:val="00B5557F"/>
    <w:rsid w:val="00B55C83"/>
    <w:rsid w:val="00B56EE1"/>
    <w:rsid w:val="00B60112"/>
    <w:rsid w:val="00B61DB1"/>
    <w:rsid w:val="00B62DCA"/>
    <w:rsid w:val="00B700CA"/>
    <w:rsid w:val="00B70EC6"/>
    <w:rsid w:val="00B71C18"/>
    <w:rsid w:val="00B72AA2"/>
    <w:rsid w:val="00B74393"/>
    <w:rsid w:val="00B77486"/>
    <w:rsid w:val="00B81277"/>
    <w:rsid w:val="00B8324E"/>
    <w:rsid w:val="00B84887"/>
    <w:rsid w:val="00B848D8"/>
    <w:rsid w:val="00B8562A"/>
    <w:rsid w:val="00B856CC"/>
    <w:rsid w:val="00B85C8D"/>
    <w:rsid w:val="00B90677"/>
    <w:rsid w:val="00B90CD3"/>
    <w:rsid w:val="00B920F1"/>
    <w:rsid w:val="00B94B6C"/>
    <w:rsid w:val="00B95526"/>
    <w:rsid w:val="00B97A2A"/>
    <w:rsid w:val="00BA4F0E"/>
    <w:rsid w:val="00BB3EBB"/>
    <w:rsid w:val="00BB683C"/>
    <w:rsid w:val="00BC0DC7"/>
    <w:rsid w:val="00BC162D"/>
    <w:rsid w:val="00BC1A15"/>
    <w:rsid w:val="00BC2187"/>
    <w:rsid w:val="00BC33A0"/>
    <w:rsid w:val="00BC4818"/>
    <w:rsid w:val="00BC6D17"/>
    <w:rsid w:val="00BD0B3E"/>
    <w:rsid w:val="00BD3ACF"/>
    <w:rsid w:val="00BD4367"/>
    <w:rsid w:val="00BE5333"/>
    <w:rsid w:val="00BE6A43"/>
    <w:rsid w:val="00BE728A"/>
    <w:rsid w:val="00BF2175"/>
    <w:rsid w:val="00BF38F4"/>
    <w:rsid w:val="00BF68D5"/>
    <w:rsid w:val="00BF7197"/>
    <w:rsid w:val="00BF734A"/>
    <w:rsid w:val="00C055F1"/>
    <w:rsid w:val="00C057C2"/>
    <w:rsid w:val="00C07A9B"/>
    <w:rsid w:val="00C13AE6"/>
    <w:rsid w:val="00C14336"/>
    <w:rsid w:val="00C150A8"/>
    <w:rsid w:val="00C16A63"/>
    <w:rsid w:val="00C26CE5"/>
    <w:rsid w:val="00C31762"/>
    <w:rsid w:val="00C324BC"/>
    <w:rsid w:val="00C328C7"/>
    <w:rsid w:val="00C352F6"/>
    <w:rsid w:val="00C372B9"/>
    <w:rsid w:val="00C4118E"/>
    <w:rsid w:val="00C4195D"/>
    <w:rsid w:val="00C4298A"/>
    <w:rsid w:val="00C43105"/>
    <w:rsid w:val="00C462C6"/>
    <w:rsid w:val="00C501EA"/>
    <w:rsid w:val="00C506B7"/>
    <w:rsid w:val="00C61F5A"/>
    <w:rsid w:val="00C6356C"/>
    <w:rsid w:val="00C63F56"/>
    <w:rsid w:val="00C65AB0"/>
    <w:rsid w:val="00C72516"/>
    <w:rsid w:val="00C800A7"/>
    <w:rsid w:val="00C917EB"/>
    <w:rsid w:val="00C93E64"/>
    <w:rsid w:val="00CA0EA8"/>
    <w:rsid w:val="00CA17D6"/>
    <w:rsid w:val="00CA1D81"/>
    <w:rsid w:val="00CA2180"/>
    <w:rsid w:val="00CA4A88"/>
    <w:rsid w:val="00CA67D1"/>
    <w:rsid w:val="00CA7CA0"/>
    <w:rsid w:val="00CB1C26"/>
    <w:rsid w:val="00CB3058"/>
    <w:rsid w:val="00CB3E94"/>
    <w:rsid w:val="00CB480C"/>
    <w:rsid w:val="00CB52DF"/>
    <w:rsid w:val="00CC0B58"/>
    <w:rsid w:val="00CC4D3B"/>
    <w:rsid w:val="00CC6339"/>
    <w:rsid w:val="00CD0439"/>
    <w:rsid w:val="00CD4D51"/>
    <w:rsid w:val="00CD518D"/>
    <w:rsid w:val="00CD6784"/>
    <w:rsid w:val="00CD6F2B"/>
    <w:rsid w:val="00CD7241"/>
    <w:rsid w:val="00CE0035"/>
    <w:rsid w:val="00CE0576"/>
    <w:rsid w:val="00CE1C67"/>
    <w:rsid w:val="00CE39B5"/>
    <w:rsid w:val="00CE7E76"/>
    <w:rsid w:val="00CF17AD"/>
    <w:rsid w:val="00CF3312"/>
    <w:rsid w:val="00CF4F5C"/>
    <w:rsid w:val="00D00955"/>
    <w:rsid w:val="00D0150B"/>
    <w:rsid w:val="00D04F00"/>
    <w:rsid w:val="00D06EFC"/>
    <w:rsid w:val="00D07AE9"/>
    <w:rsid w:val="00D13F98"/>
    <w:rsid w:val="00D149D2"/>
    <w:rsid w:val="00D15152"/>
    <w:rsid w:val="00D20186"/>
    <w:rsid w:val="00D271E8"/>
    <w:rsid w:val="00D279C6"/>
    <w:rsid w:val="00D27E65"/>
    <w:rsid w:val="00D3077D"/>
    <w:rsid w:val="00D35BC1"/>
    <w:rsid w:val="00D363C5"/>
    <w:rsid w:val="00D36508"/>
    <w:rsid w:val="00D375DA"/>
    <w:rsid w:val="00D41749"/>
    <w:rsid w:val="00D42DBE"/>
    <w:rsid w:val="00D44120"/>
    <w:rsid w:val="00D44CC4"/>
    <w:rsid w:val="00D455B7"/>
    <w:rsid w:val="00D458B2"/>
    <w:rsid w:val="00D45D56"/>
    <w:rsid w:val="00D467F9"/>
    <w:rsid w:val="00D46AFE"/>
    <w:rsid w:val="00D500E4"/>
    <w:rsid w:val="00D5212D"/>
    <w:rsid w:val="00D57619"/>
    <w:rsid w:val="00D57AD8"/>
    <w:rsid w:val="00D60ADF"/>
    <w:rsid w:val="00D63563"/>
    <w:rsid w:val="00D64410"/>
    <w:rsid w:val="00D662D9"/>
    <w:rsid w:val="00D66426"/>
    <w:rsid w:val="00D67983"/>
    <w:rsid w:val="00D71430"/>
    <w:rsid w:val="00D71CA2"/>
    <w:rsid w:val="00D777A3"/>
    <w:rsid w:val="00D808EE"/>
    <w:rsid w:val="00D84468"/>
    <w:rsid w:val="00D9229C"/>
    <w:rsid w:val="00D94DA5"/>
    <w:rsid w:val="00D97B14"/>
    <w:rsid w:val="00DA08F3"/>
    <w:rsid w:val="00DA1318"/>
    <w:rsid w:val="00DA4450"/>
    <w:rsid w:val="00DA57DE"/>
    <w:rsid w:val="00DB1986"/>
    <w:rsid w:val="00DB43D7"/>
    <w:rsid w:val="00DB682B"/>
    <w:rsid w:val="00DB6EB7"/>
    <w:rsid w:val="00DC0882"/>
    <w:rsid w:val="00DC457F"/>
    <w:rsid w:val="00DC52A0"/>
    <w:rsid w:val="00DC6323"/>
    <w:rsid w:val="00DC6CBC"/>
    <w:rsid w:val="00DC7B62"/>
    <w:rsid w:val="00DD49ED"/>
    <w:rsid w:val="00DD5226"/>
    <w:rsid w:val="00DD70B5"/>
    <w:rsid w:val="00DE0122"/>
    <w:rsid w:val="00DE1441"/>
    <w:rsid w:val="00DE29FB"/>
    <w:rsid w:val="00DE4417"/>
    <w:rsid w:val="00DE4B4D"/>
    <w:rsid w:val="00DE4B69"/>
    <w:rsid w:val="00DF1D02"/>
    <w:rsid w:val="00DF2476"/>
    <w:rsid w:val="00DF4061"/>
    <w:rsid w:val="00DF49E8"/>
    <w:rsid w:val="00DF6620"/>
    <w:rsid w:val="00E0078D"/>
    <w:rsid w:val="00E00B8C"/>
    <w:rsid w:val="00E0512D"/>
    <w:rsid w:val="00E060AE"/>
    <w:rsid w:val="00E07C91"/>
    <w:rsid w:val="00E108BB"/>
    <w:rsid w:val="00E10E25"/>
    <w:rsid w:val="00E11784"/>
    <w:rsid w:val="00E147E5"/>
    <w:rsid w:val="00E2242D"/>
    <w:rsid w:val="00E27DFE"/>
    <w:rsid w:val="00E3052F"/>
    <w:rsid w:val="00E31A81"/>
    <w:rsid w:val="00E33116"/>
    <w:rsid w:val="00E42A0B"/>
    <w:rsid w:val="00E457CA"/>
    <w:rsid w:val="00E51ECD"/>
    <w:rsid w:val="00E5259F"/>
    <w:rsid w:val="00E53228"/>
    <w:rsid w:val="00E57696"/>
    <w:rsid w:val="00E605F7"/>
    <w:rsid w:val="00E60878"/>
    <w:rsid w:val="00E60E02"/>
    <w:rsid w:val="00E62583"/>
    <w:rsid w:val="00E710D2"/>
    <w:rsid w:val="00E71D0C"/>
    <w:rsid w:val="00E71FC0"/>
    <w:rsid w:val="00E727B6"/>
    <w:rsid w:val="00E743BA"/>
    <w:rsid w:val="00E765A5"/>
    <w:rsid w:val="00E76D9F"/>
    <w:rsid w:val="00E80BD6"/>
    <w:rsid w:val="00E820DF"/>
    <w:rsid w:val="00E8431E"/>
    <w:rsid w:val="00E846FA"/>
    <w:rsid w:val="00E84D29"/>
    <w:rsid w:val="00E84E5F"/>
    <w:rsid w:val="00E8664C"/>
    <w:rsid w:val="00E91526"/>
    <w:rsid w:val="00E94660"/>
    <w:rsid w:val="00E9618D"/>
    <w:rsid w:val="00EA0A6D"/>
    <w:rsid w:val="00EA1FDE"/>
    <w:rsid w:val="00EA353C"/>
    <w:rsid w:val="00EA388E"/>
    <w:rsid w:val="00EA621E"/>
    <w:rsid w:val="00EA62EB"/>
    <w:rsid w:val="00EA6529"/>
    <w:rsid w:val="00EA7A57"/>
    <w:rsid w:val="00EA7DE8"/>
    <w:rsid w:val="00EB3A53"/>
    <w:rsid w:val="00EB748F"/>
    <w:rsid w:val="00EB7749"/>
    <w:rsid w:val="00EB7F19"/>
    <w:rsid w:val="00EC078D"/>
    <w:rsid w:val="00EC0A4C"/>
    <w:rsid w:val="00EC19F4"/>
    <w:rsid w:val="00EC3102"/>
    <w:rsid w:val="00EC4A70"/>
    <w:rsid w:val="00EC6B00"/>
    <w:rsid w:val="00EC709C"/>
    <w:rsid w:val="00EC7F2A"/>
    <w:rsid w:val="00ED1DF9"/>
    <w:rsid w:val="00ED201A"/>
    <w:rsid w:val="00ED3187"/>
    <w:rsid w:val="00ED4E21"/>
    <w:rsid w:val="00ED6C77"/>
    <w:rsid w:val="00ED7354"/>
    <w:rsid w:val="00ED740A"/>
    <w:rsid w:val="00EE0754"/>
    <w:rsid w:val="00EE5151"/>
    <w:rsid w:val="00EE5ADF"/>
    <w:rsid w:val="00EE7AE8"/>
    <w:rsid w:val="00EF38B1"/>
    <w:rsid w:val="00EF48A5"/>
    <w:rsid w:val="00EF6E4B"/>
    <w:rsid w:val="00F03E46"/>
    <w:rsid w:val="00F04EA9"/>
    <w:rsid w:val="00F10EA5"/>
    <w:rsid w:val="00F12902"/>
    <w:rsid w:val="00F146CD"/>
    <w:rsid w:val="00F15CBC"/>
    <w:rsid w:val="00F16F0D"/>
    <w:rsid w:val="00F17F34"/>
    <w:rsid w:val="00F23CD2"/>
    <w:rsid w:val="00F247A5"/>
    <w:rsid w:val="00F249D2"/>
    <w:rsid w:val="00F24C9F"/>
    <w:rsid w:val="00F254BA"/>
    <w:rsid w:val="00F25E9F"/>
    <w:rsid w:val="00F268E5"/>
    <w:rsid w:val="00F341B3"/>
    <w:rsid w:val="00F36ECE"/>
    <w:rsid w:val="00F37036"/>
    <w:rsid w:val="00F420C7"/>
    <w:rsid w:val="00F50206"/>
    <w:rsid w:val="00F52257"/>
    <w:rsid w:val="00F552E1"/>
    <w:rsid w:val="00F5594E"/>
    <w:rsid w:val="00F55BA6"/>
    <w:rsid w:val="00F5637A"/>
    <w:rsid w:val="00F565A1"/>
    <w:rsid w:val="00F61D7F"/>
    <w:rsid w:val="00F64088"/>
    <w:rsid w:val="00F642CD"/>
    <w:rsid w:val="00F667C2"/>
    <w:rsid w:val="00F679AF"/>
    <w:rsid w:val="00F70C46"/>
    <w:rsid w:val="00F7796A"/>
    <w:rsid w:val="00F77A9F"/>
    <w:rsid w:val="00F77D40"/>
    <w:rsid w:val="00F77D8A"/>
    <w:rsid w:val="00F81F13"/>
    <w:rsid w:val="00F842E1"/>
    <w:rsid w:val="00F84EE9"/>
    <w:rsid w:val="00F853EA"/>
    <w:rsid w:val="00F90AE5"/>
    <w:rsid w:val="00F912D3"/>
    <w:rsid w:val="00F93B09"/>
    <w:rsid w:val="00F95F82"/>
    <w:rsid w:val="00F97253"/>
    <w:rsid w:val="00F97557"/>
    <w:rsid w:val="00F97696"/>
    <w:rsid w:val="00FA0250"/>
    <w:rsid w:val="00FA2B08"/>
    <w:rsid w:val="00FA2BD5"/>
    <w:rsid w:val="00FB15AF"/>
    <w:rsid w:val="00FB1E08"/>
    <w:rsid w:val="00FB4F73"/>
    <w:rsid w:val="00FB50EA"/>
    <w:rsid w:val="00FC08D9"/>
    <w:rsid w:val="00FC3303"/>
    <w:rsid w:val="00FC3D7E"/>
    <w:rsid w:val="00FC4203"/>
    <w:rsid w:val="00FC4CC4"/>
    <w:rsid w:val="00FC517B"/>
    <w:rsid w:val="00FC5D30"/>
    <w:rsid w:val="00FC62CB"/>
    <w:rsid w:val="00FD0F5D"/>
    <w:rsid w:val="00FD10DB"/>
    <w:rsid w:val="00FD2767"/>
    <w:rsid w:val="00FD6647"/>
    <w:rsid w:val="00FD7158"/>
    <w:rsid w:val="00FE1C6F"/>
    <w:rsid w:val="00FE4124"/>
    <w:rsid w:val="00FE69C2"/>
    <w:rsid w:val="00FE6B57"/>
    <w:rsid w:val="00FE785A"/>
    <w:rsid w:val="00FF0B02"/>
    <w:rsid w:val="00FF2911"/>
    <w:rsid w:val="00FF4C7F"/>
    <w:rsid w:val="00FF6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,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08AB"/>
    <w:rPr>
      <w:sz w:val="24"/>
      <w:szCs w:val="24"/>
    </w:rPr>
  </w:style>
  <w:style w:type="paragraph" w:styleId="Heading1">
    <w:name w:val="heading 1"/>
    <w:basedOn w:val="Normal"/>
    <w:next w:val="Normal"/>
    <w:qFormat/>
    <w:rsid w:val="0033693E"/>
    <w:pPr>
      <w:keepNext/>
      <w:outlineLvl w:val="0"/>
    </w:pPr>
    <w:rPr>
      <w:rFonts w:ascii="Arial" w:hAnsi="Arial"/>
      <w:b/>
      <w:szCs w:val="20"/>
      <w:u w:val="single"/>
    </w:rPr>
  </w:style>
  <w:style w:type="paragraph" w:styleId="Heading2">
    <w:name w:val="heading 2"/>
    <w:basedOn w:val="Normal"/>
    <w:next w:val="Normal"/>
    <w:qFormat/>
    <w:rsid w:val="005C3DAA"/>
    <w:pPr>
      <w:keepNext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link w:val="Heading3Char"/>
    <w:qFormat/>
    <w:rsid w:val="0033693E"/>
    <w:pPr>
      <w:keepNext/>
      <w:spacing w:after="60"/>
      <w:outlineLvl w:val="2"/>
    </w:pPr>
    <w:rPr>
      <w:rFonts w:ascii="Arial" w:hAnsi="Arial" w:cs="Arial"/>
      <w:b/>
      <w:bCs/>
      <w:color w:val="000000"/>
      <w:szCs w:val="26"/>
    </w:rPr>
  </w:style>
  <w:style w:type="paragraph" w:styleId="Heading5">
    <w:name w:val="heading 5"/>
    <w:basedOn w:val="Normal"/>
    <w:next w:val="Normal"/>
    <w:qFormat/>
    <w:rsid w:val="002E057C"/>
    <w:pPr>
      <w:tabs>
        <w:tab w:val="num" w:pos="1008"/>
      </w:tabs>
      <w:spacing w:before="240" w:after="60"/>
      <w:ind w:left="1008" w:hanging="1008"/>
      <w:outlineLvl w:val="4"/>
    </w:pPr>
    <w:rPr>
      <w:rFonts w:ascii="Arial" w:hAnsi="Arial"/>
      <w:sz w:val="22"/>
      <w:szCs w:val="20"/>
    </w:rPr>
  </w:style>
  <w:style w:type="paragraph" w:styleId="Heading6">
    <w:name w:val="heading 6"/>
    <w:basedOn w:val="Normal"/>
    <w:next w:val="Normal"/>
    <w:qFormat/>
    <w:rsid w:val="002E057C"/>
    <w:pPr>
      <w:tabs>
        <w:tab w:val="num" w:pos="1152"/>
      </w:tabs>
      <w:spacing w:before="240" w:after="60"/>
      <w:ind w:left="1152" w:hanging="1152"/>
      <w:outlineLvl w:val="5"/>
    </w:pPr>
    <w:rPr>
      <w:i/>
      <w:sz w:val="22"/>
      <w:szCs w:val="20"/>
    </w:rPr>
  </w:style>
  <w:style w:type="paragraph" w:styleId="Heading7">
    <w:name w:val="heading 7"/>
    <w:basedOn w:val="Normal"/>
    <w:next w:val="Normal"/>
    <w:qFormat/>
    <w:rsid w:val="002E057C"/>
    <w:pPr>
      <w:tabs>
        <w:tab w:val="num" w:pos="1296"/>
      </w:tabs>
      <w:spacing w:before="240" w:after="60"/>
      <w:ind w:left="1296" w:hanging="1296"/>
      <w:outlineLvl w:val="6"/>
    </w:pPr>
    <w:rPr>
      <w:rFonts w:ascii="Arial" w:hAnsi="Arial"/>
      <w:sz w:val="20"/>
      <w:szCs w:val="20"/>
    </w:rPr>
  </w:style>
  <w:style w:type="paragraph" w:styleId="Heading8">
    <w:name w:val="heading 8"/>
    <w:basedOn w:val="Normal"/>
    <w:next w:val="Normal"/>
    <w:qFormat/>
    <w:rsid w:val="002E057C"/>
    <w:pPr>
      <w:tabs>
        <w:tab w:val="num" w:pos="1440"/>
      </w:tabs>
      <w:spacing w:before="240" w:after="60"/>
      <w:ind w:left="1440" w:hanging="1440"/>
      <w:outlineLvl w:val="7"/>
    </w:pPr>
    <w:rPr>
      <w:rFonts w:ascii="Arial" w:hAnsi="Arial"/>
      <w:i/>
      <w:sz w:val="20"/>
      <w:szCs w:val="20"/>
    </w:rPr>
  </w:style>
  <w:style w:type="paragraph" w:styleId="Heading9">
    <w:name w:val="heading 9"/>
    <w:basedOn w:val="Normal"/>
    <w:next w:val="Normal"/>
    <w:qFormat/>
    <w:rsid w:val="002E057C"/>
    <w:pPr>
      <w:tabs>
        <w:tab w:val="num" w:pos="1584"/>
      </w:tabs>
      <w:spacing w:before="240" w:after="60"/>
      <w:ind w:left="1584" w:hanging="1584"/>
      <w:outlineLvl w:val="8"/>
    </w:pPr>
    <w:rPr>
      <w:rFonts w:ascii="Arial" w:hAnsi="Arial"/>
      <w:b/>
      <w:i/>
      <w:sz w:val="18"/>
      <w:szCs w:val="20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CM1">
    <w:name w:val="CM1"/>
    <w:basedOn w:val="Default"/>
    <w:next w:val="Default"/>
    <w:pPr>
      <w:spacing w:line="636" w:lineRule="atLeast"/>
    </w:pPr>
    <w:rPr>
      <w:color w:val="auto"/>
    </w:rPr>
  </w:style>
  <w:style w:type="paragraph" w:customStyle="1" w:styleId="CM21">
    <w:name w:val="CM21"/>
    <w:basedOn w:val="Default"/>
    <w:next w:val="Default"/>
    <w:pPr>
      <w:spacing w:after="630"/>
    </w:pPr>
    <w:rPr>
      <w:color w:val="auto"/>
    </w:rPr>
  </w:style>
  <w:style w:type="paragraph" w:customStyle="1" w:styleId="CM22">
    <w:name w:val="CM22"/>
    <w:basedOn w:val="Default"/>
    <w:next w:val="Default"/>
    <w:pPr>
      <w:spacing w:after="528"/>
    </w:pPr>
    <w:rPr>
      <w:color w:val="auto"/>
    </w:rPr>
  </w:style>
  <w:style w:type="paragraph" w:customStyle="1" w:styleId="CM23">
    <w:name w:val="CM23"/>
    <w:basedOn w:val="Default"/>
    <w:next w:val="Default"/>
    <w:pPr>
      <w:spacing w:after="1015"/>
    </w:pPr>
    <w:rPr>
      <w:color w:val="auto"/>
    </w:rPr>
  </w:style>
  <w:style w:type="paragraph" w:customStyle="1" w:styleId="CM2">
    <w:name w:val="CM2"/>
    <w:basedOn w:val="Default"/>
    <w:next w:val="Default"/>
    <w:rPr>
      <w:color w:val="auto"/>
    </w:rPr>
  </w:style>
  <w:style w:type="paragraph" w:customStyle="1" w:styleId="CM24">
    <w:name w:val="CM24"/>
    <w:basedOn w:val="Default"/>
    <w:next w:val="Default"/>
    <w:pPr>
      <w:spacing w:after="890"/>
    </w:pPr>
    <w:rPr>
      <w:color w:val="auto"/>
    </w:rPr>
  </w:style>
  <w:style w:type="paragraph" w:customStyle="1" w:styleId="CM25">
    <w:name w:val="CM25"/>
    <w:basedOn w:val="Default"/>
    <w:next w:val="Default"/>
    <w:pPr>
      <w:spacing w:after="255"/>
    </w:pPr>
    <w:rPr>
      <w:color w:val="auto"/>
    </w:rPr>
  </w:style>
  <w:style w:type="paragraph" w:customStyle="1" w:styleId="CM3">
    <w:name w:val="CM3"/>
    <w:basedOn w:val="Default"/>
    <w:next w:val="Default"/>
    <w:pPr>
      <w:spacing w:line="253" w:lineRule="atLeast"/>
    </w:pPr>
    <w:rPr>
      <w:color w:val="auto"/>
    </w:rPr>
  </w:style>
  <w:style w:type="paragraph" w:customStyle="1" w:styleId="CM4">
    <w:name w:val="CM4"/>
    <w:basedOn w:val="Default"/>
    <w:next w:val="Default"/>
    <w:pPr>
      <w:spacing w:line="256" w:lineRule="atLeast"/>
    </w:pPr>
    <w:rPr>
      <w:color w:val="auto"/>
    </w:rPr>
  </w:style>
  <w:style w:type="paragraph" w:customStyle="1" w:styleId="CM5">
    <w:name w:val="CM5"/>
    <w:basedOn w:val="Default"/>
    <w:next w:val="Default"/>
    <w:pPr>
      <w:spacing w:line="253" w:lineRule="atLeast"/>
    </w:pPr>
    <w:rPr>
      <w:color w:val="auto"/>
    </w:rPr>
  </w:style>
  <w:style w:type="paragraph" w:customStyle="1" w:styleId="CM6">
    <w:name w:val="CM6"/>
    <w:basedOn w:val="Default"/>
    <w:next w:val="Default"/>
    <w:pPr>
      <w:spacing w:line="253" w:lineRule="atLeast"/>
    </w:pPr>
    <w:rPr>
      <w:color w:val="auto"/>
    </w:rPr>
  </w:style>
  <w:style w:type="paragraph" w:customStyle="1" w:styleId="CM26">
    <w:name w:val="CM26"/>
    <w:basedOn w:val="Default"/>
    <w:next w:val="Default"/>
    <w:pPr>
      <w:spacing w:after="353"/>
    </w:pPr>
    <w:rPr>
      <w:color w:val="auto"/>
    </w:rPr>
  </w:style>
  <w:style w:type="paragraph" w:customStyle="1" w:styleId="CM7">
    <w:name w:val="CM7"/>
    <w:basedOn w:val="Default"/>
    <w:next w:val="Default"/>
    <w:pPr>
      <w:spacing w:line="256" w:lineRule="atLeast"/>
    </w:pPr>
    <w:rPr>
      <w:color w:val="auto"/>
    </w:rPr>
  </w:style>
  <w:style w:type="paragraph" w:customStyle="1" w:styleId="CM8">
    <w:name w:val="CM8"/>
    <w:basedOn w:val="Default"/>
    <w:next w:val="Default"/>
    <w:pPr>
      <w:spacing w:line="253" w:lineRule="atLeast"/>
    </w:pPr>
    <w:rPr>
      <w:color w:val="auto"/>
    </w:rPr>
  </w:style>
  <w:style w:type="paragraph" w:customStyle="1" w:styleId="CM9">
    <w:name w:val="CM9"/>
    <w:basedOn w:val="Default"/>
    <w:next w:val="Default"/>
    <w:pPr>
      <w:spacing w:line="253" w:lineRule="atLeast"/>
    </w:pPr>
    <w:rPr>
      <w:color w:val="auto"/>
    </w:rPr>
  </w:style>
  <w:style w:type="paragraph" w:customStyle="1" w:styleId="CM10">
    <w:name w:val="CM10"/>
    <w:basedOn w:val="Default"/>
    <w:next w:val="Default"/>
    <w:pPr>
      <w:spacing w:line="253" w:lineRule="atLeast"/>
    </w:pPr>
    <w:rPr>
      <w:color w:val="auto"/>
    </w:rPr>
  </w:style>
  <w:style w:type="paragraph" w:customStyle="1" w:styleId="CM11">
    <w:name w:val="CM11"/>
    <w:basedOn w:val="Default"/>
    <w:next w:val="Default"/>
    <w:pPr>
      <w:spacing w:line="256" w:lineRule="atLeast"/>
    </w:pPr>
    <w:rPr>
      <w:color w:val="auto"/>
    </w:rPr>
  </w:style>
  <w:style w:type="paragraph" w:customStyle="1" w:styleId="CM12">
    <w:name w:val="CM12"/>
    <w:basedOn w:val="Default"/>
    <w:next w:val="Default"/>
    <w:pPr>
      <w:spacing w:line="253" w:lineRule="atLeast"/>
    </w:pPr>
    <w:rPr>
      <w:color w:val="auto"/>
    </w:rPr>
  </w:style>
  <w:style w:type="paragraph" w:customStyle="1" w:styleId="CM13">
    <w:name w:val="CM13"/>
    <w:basedOn w:val="Default"/>
    <w:next w:val="Default"/>
    <w:pPr>
      <w:spacing w:line="256" w:lineRule="atLeast"/>
    </w:pPr>
    <w:rPr>
      <w:color w:val="auto"/>
    </w:rPr>
  </w:style>
  <w:style w:type="paragraph" w:customStyle="1" w:styleId="CM16">
    <w:name w:val="CM16"/>
    <w:basedOn w:val="Default"/>
    <w:next w:val="Default"/>
    <w:pPr>
      <w:spacing w:line="253" w:lineRule="atLeast"/>
    </w:pPr>
    <w:rPr>
      <w:color w:val="auto"/>
    </w:rPr>
  </w:style>
  <w:style w:type="paragraph" w:customStyle="1" w:styleId="CM19">
    <w:name w:val="CM19"/>
    <w:basedOn w:val="Default"/>
    <w:next w:val="Default"/>
    <w:pPr>
      <w:spacing w:line="253" w:lineRule="atLeast"/>
    </w:pPr>
    <w:rPr>
      <w:color w:val="auto"/>
    </w:rPr>
  </w:style>
  <w:style w:type="paragraph" w:customStyle="1" w:styleId="CM27">
    <w:name w:val="CM27"/>
    <w:basedOn w:val="Default"/>
    <w:next w:val="Default"/>
    <w:pPr>
      <w:spacing w:after="1525"/>
    </w:pPr>
    <w:rPr>
      <w:color w:val="auto"/>
    </w:rPr>
  </w:style>
  <w:style w:type="paragraph" w:customStyle="1" w:styleId="CM28">
    <w:name w:val="CM28"/>
    <w:basedOn w:val="Default"/>
    <w:next w:val="Default"/>
    <w:pPr>
      <w:spacing w:after="1415"/>
    </w:pPr>
    <w:rPr>
      <w:color w:val="auto"/>
    </w:rPr>
  </w:style>
  <w:style w:type="paragraph" w:customStyle="1" w:styleId="CM29">
    <w:name w:val="CM29"/>
    <w:basedOn w:val="Default"/>
    <w:next w:val="Default"/>
    <w:pPr>
      <w:spacing w:after="2583"/>
    </w:pPr>
    <w:rPr>
      <w:color w:val="auto"/>
    </w:rPr>
  </w:style>
  <w:style w:type="paragraph" w:customStyle="1" w:styleId="CM30">
    <w:name w:val="CM30"/>
    <w:basedOn w:val="Default"/>
    <w:next w:val="Default"/>
    <w:pPr>
      <w:spacing w:after="1650"/>
    </w:pPr>
    <w:rPr>
      <w:color w:val="auto"/>
    </w:rPr>
  </w:style>
  <w:style w:type="paragraph" w:customStyle="1" w:styleId="CM32">
    <w:name w:val="CM32"/>
    <w:basedOn w:val="Default"/>
    <w:next w:val="Default"/>
    <w:pPr>
      <w:spacing w:after="2120"/>
    </w:pPr>
    <w:rPr>
      <w:color w:val="auto"/>
    </w:rPr>
  </w:style>
  <w:style w:type="paragraph" w:customStyle="1" w:styleId="CM33">
    <w:name w:val="CM33"/>
    <w:basedOn w:val="Default"/>
    <w:next w:val="Default"/>
    <w:pPr>
      <w:spacing w:after="2803"/>
    </w:pPr>
    <w:rPr>
      <w:color w:val="auto"/>
    </w:rPr>
  </w:style>
  <w:style w:type="paragraph" w:customStyle="1" w:styleId="CM31">
    <w:name w:val="CM31"/>
    <w:basedOn w:val="Default"/>
    <w:next w:val="Default"/>
    <w:pPr>
      <w:spacing w:after="1885"/>
    </w:pPr>
    <w:rPr>
      <w:color w:val="auto"/>
    </w:rPr>
  </w:style>
  <w:style w:type="paragraph" w:customStyle="1" w:styleId="CM20">
    <w:name w:val="CM20"/>
    <w:basedOn w:val="Default"/>
    <w:next w:val="Default"/>
    <w:pPr>
      <w:spacing w:line="256" w:lineRule="atLeast"/>
    </w:pPr>
    <w:rPr>
      <w:color w:val="auto"/>
    </w:rPr>
  </w:style>
  <w:style w:type="paragraph" w:styleId="BodyTextIndent3">
    <w:name w:val="Body Text Indent 3"/>
    <w:basedOn w:val="Normal"/>
    <w:rsid w:val="007C351A"/>
    <w:pPr>
      <w:overflowPunct w:val="0"/>
      <w:autoSpaceDE w:val="0"/>
      <w:autoSpaceDN w:val="0"/>
      <w:adjustRightInd w:val="0"/>
      <w:spacing w:before="240" w:line="360" w:lineRule="auto"/>
      <w:ind w:firstLine="720"/>
      <w:textAlignment w:val="baseline"/>
    </w:pPr>
    <w:rPr>
      <w:rFonts w:ascii="Arial" w:hAnsi="Arial"/>
      <w:sz w:val="21"/>
      <w:szCs w:val="20"/>
    </w:rPr>
  </w:style>
  <w:style w:type="paragraph" w:styleId="FootnoteText">
    <w:name w:val="footnote text"/>
    <w:basedOn w:val="Normal"/>
    <w:semiHidden/>
    <w:rsid w:val="006F2E96"/>
    <w:pPr>
      <w:keepLines/>
      <w:overflowPunct w:val="0"/>
      <w:autoSpaceDE w:val="0"/>
      <w:autoSpaceDN w:val="0"/>
      <w:adjustRightInd w:val="0"/>
      <w:spacing w:before="240" w:line="360" w:lineRule="auto"/>
      <w:textAlignment w:val="baseline"/>
    </w:pPr>
    <w:rPr>
      <w:rFonts w:ascii="Arial" w:hAnsi="Arial"/>
      <w:sz w:val="16"/>
      <w:szCs w:val="20"/>
    </w:rPr>
  </w:style>
  <w:style w:type="character" w:styleId="FootnoteReference">
    <w:name w:val="footnote reference"/>
    <w:basedOn w:val="DefaultParagraphFont"/>
    <w:semiHidden/>
    <w:rsid w:val="006F2E96"/>
    <w:rPr>
      <w:vertAlign w:val="superscript"/>
    </w:rPr>
  </w:style>
  <w:style w:type="paragraph" w:styleId="Header">
    <w:name w:val="header"/>
    <w:basedOn w:val="Normal"/>
    <w:link w:val="HeaderChar"/>
    <w:uiPriority w:val="99"/>
    <w:rsid w:val="00DA08F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DA08F3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DA08F3"/>
  </w:style>
  <w:style w:type="character" w:styleId="Hyperlink">
    <w:name w:val="Hyperlink"/>
    <w:basedOn w:val="DefaultParagraphFont"/>
    <w:rsid w:val="00DA08F3"/>
    <w:rPr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rsid w:val="0033693E"/>
    <w:rPr>
      <w:rFonts w:ascii="Arial" w:hAnsi="Arial" w:cs="Arial"/>
      <w:b/>
      <w:bCs/>
      <w:color w:val="000000"/>
      <w:sz w:val="24"/>
      <w:szCs w:val="26"/>
      <w:lang w:val="en-US" w:eastAsia="en-US" w:bidi="ar-SA"/>
    </w:rPr>
  </w:style>
  <w:style w:type="paragraph" w:styleId="BalloonText">
    <w:name w:val="Balloon Text"/>
    <w:basedOn w:val="Normal"/>
    <w:semiHidden/>
    <w:rsid w:val="005A238D"/>
    <w:rPr>
      <w:rFonts w:ascii="Tahoma" w:hAnsi="Tahoma"/>
      <w:sz w:val="16"/>
      <w:szCs w:val="16"/>
    </w:rPr>
  </w:style>
  <w:style w:type="paragraph" w:styleId="BodyTextIndent">
    <w:name w:val="Body Text Indent"/>
    <w:basedOn w:val="Normal"/>
    <w:rsid w:val="005C3DAA"/>
    <w:pPr>
      <w:ind w:left="720"/>
    </w:pPr>
  </w:style>
  <w:style w:type="table" w:styleId="TableGrid">
    <w:name w:val="Table Grid"/>
    <w:basedOn w:val="TableNormal"/>
    <w:rsid w:val="004362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Centered">
    <w:name w:val="Style Centered"/>
    <w:basedOn w:val="Heading1"/>
    <w:rsid w:val="00545FB1"/>
    <w:pPr>
      <w:jc w:val="center"/>
    </w:pPr>
  </w:style>
  <w:style w:type="character" w:customStyle="1" w:styleId="StyleBold">
    <w:name w:val="Style Bold"/>
    <w:basedOn w:val="Heading3Char"/>
    <w:rsid w:val="00545FB1"/>
    <w:rPr>
      <w:rFonts w:ascii="Arial" w:hAnsi="Arial" w:cs="Arial"/>
      <w:b w:val="0"/>
      <w:bCs w:val="0"/>
      <w:color w:val="000000"/>
      <w:sz w:val="24"/>
      <w:szCs w:val="26"/>
      <w:lang w:val="en-US" w:eastAsia="en-US" w:bidi="ar-SA"/>
    </w:rPr>
  </w:style>
  <w:style w:type="paragraph" w:customStyle="1" w:styleId="Style1">
    <w:name w:val="Style1"/>
    <w:basedOn w:val="Heading1"/>
    <w:rsid w:val="00803E00"/>
    <w:rPr>
      <w:rFonts w:ascii="Times New Roman" w:hAnsi="Times New Roman"/>
      <w:sz w:val="28"/>
      <w:szCs w:val="28"/>
    </w:rPr>
  </w:style>
  <w:style w:type="paragraph" w:styleId="TOC1">
    <w:name w:val="toc 1"/>
    <w:basedOn w:val="Normal"/>
    <w:next w:val="Normal"/>
    <w:autoRedefine/>
    <w:semiHidden/>
    <w:rsid w:val="00671411"/>
  </w:style>
  <w:style w:type="paragraph" w:styleId="TOC2">
    <w:name w:val="toc 2"/>
    <w:basedOn w:val="Normal"/>
    <w:next w:val="Normal"/>
    <w:autoRedefine/>
    <w:semiHidden/>
    <w:rsid w:val="00671411"/>
    <w:pPr>
      <w:ind w:left="240"/>
    </w:pPr>
  </w:style>
  <w:style w:type="character" w:styleId="CommentReference">
    <w:name w:val="annotation reference"/>
    <w:basedOn w:val="DefaultParagraphFont"/>
    <w:semiHidden/>
    <w:rsid w:val="00016141"/>
    <w:rPr>
      <w:sz w:val="16"/>
      <w:szCs w:val="16"/>
    </w:rPr>
  </w:style>
  <w:style w:type="paragraph" w:styleId="CommentText">
    <w:name w:val="annotation text"/>
    <w:basedOn w:val="Normal"/>
    <w:semiHidden/>
    <w:rsid w:val="00016141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016141"/>
    <w:rPr>
      <w:b/>
      <w:bCs/>
    </w:rPr>
  </w:style>
  <w:style w:type="character" w:customStyle="1" w:styleId="zzmpTrailerItem">
    <w:name w:val="zzmpTrailerItem"/>
    <w:basedOn w:val="DefaultParagraphFont"/>
    <w:rsid w:val="00CD518D"/>
    <w:rPr>
      <w:rFonts w:ascii="Times New Roman" w:hAnsi="Times New Roman" w:cs="Times New Roman"/>
      <w:b w:val="0"/>
      <w:i w:val="0"/>
      <w:caps w:val="0"/>
      <w:smallCaps w:val="0"/>
      <w:dstrike w:val="0"/>
      <w:noProof/>
      <w:vanish w:val="0"/>
      <w:color w:val="auto"/>
      <w:spacing w:val="0"/>
      <w:position w:val="0"/>
      <w:sz w:val="16"/>
      <w:u w:val="none"/>
      <w:effect w:val="antsRed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paragraph" w:styleId="ListParagraph">
    <w:name w:val="List Paragraph"/>
    <w:basedOn w:val="Normal"/>
    <w:uiPriority w:val="34"/>
    <w:qFormat/>
    <w:rsid w:val="00905DE3"/>
    <w:pPr>
      <w:ind w:left="720"/>
    </w:pPr>
  </w:style>
  <w:style w:type="character" w:customStyle="1" w:styleId="HeaderChar">
    <w:name w:val="Header Char"/>
    <w:basedOn w:val="DefaultParagraphFont"/>
    <w:link w:val="Header"/>
    <w:uiPriority w:val="99"/>
    <w:rsid w:val="008D6CCC"/>
    <w:rPr>
      <w:sz w:val="24"/>
      <w:szCs w:val="24"/>
    </w:rPr>
  </w:style>
  <w:style w:type="numbering" w:styleId="111111">
    <w:name w:val="Outline List 2"/>
    <w:basedOn w:val="NoList"/>
    <w:rsid w:val="00D00955"/>
    <w:pPr>
      <w:numPr>
        <w:numId w:val="44"/>
      </w:numPr>
    </w:pPr>
  </w:style>
  <w:style w:type="character" w:customStyle="1" w:styleId="FooterChar">
    <w:name w:val="Footer Char"/>
    <w:basedOn w:val="DefaultParagraphFont"/>
    <w:link w:val="Footer"/>
    <w:uiPriority w:val="99"/>
    <w:rsid w:val="00186FFB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08AB"/>
    <w:rPr>
      <w:sz w:val="24"/>
      <w:szCs w:val="24"/>
    </w:rPr>
  </w:style>
  <w:style w:type="paragraph" w:styleId="Heading1">
    <w:name w:val="heading 1"/>
    <w:basedOn w:val="Normal"/>
    <w:next w:val="Normal"/>
    <w:qFormat/>
    <w:rsid w:val="0033693E"/>
    <w:pPr>
      <w:keepNext/>
      <w:outlineLvl w:val="0"/>
    </w:pPr>
    <w:rPr>
      <w:rFonts w:ascii="Arial" w:hAnsi="Arial"/>
      <w:b/>
      <w:szCs w:val="20"/>
      <w:u w:val="single"/>
    </w:rPr>
  </w:style>
  <w:style w:type="paragraph" w:styleId="Heading2">
    <w:name w:val="heading 2"/>
    <w:basedOn w:val="Normal"/>
    <w:next w:val="Normal"/>
    <w:qFormat/>
    <w:rsid w:val="005C3DAA"/>
    <w:pPr>
      <w:keepNext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link w:val="Heading3Char"/>
    <w:qFormat/>
    <w:rsid w:val="0033693E"/>
    <w:pPr>
      <w:keepNext/>
      <w:spacing w:after="60"/>
      <w:outlineLvl w:val="2"/>
    </w:pPr>
    <w:rPr>
      <w:rFonts w:ascii="Arial" w:hAnsi="Arial" w:cs="Arial"/>
      <w:b/>
      <w:bCs/>
      <w:color w:val="000000"/>
      <w:szCs w:val="26"/>
    </w:rPr>
  </w:style>
  <w:style w:type="paragraph" w:styleId="Heading5">
    <w:name w:val="heading 5"/>
    <w:basedOn w:val="Normal"/>
    <w:next w:val="Normal"/>
    <w:qFormat/>
    <w:rsid w:val="002E057C"/>
    <w:pPr>
      <w:tabs>
        <w:tab w:val="num" w:pos="1008"/>
      </w:tabs>
      <w:spacing w:before="240" w:after="60"/>
      <w:ind w:left="1008" w:hanging="1008"/>
      <w:outlineLvl w:val="4"/>
    </w:pPr>
    <w:rPr>
      <w:rFonts w:ascii="Arial" w:hAnsi="Arial"/>
      <w:sz w:val="22"/>
      <w:szCs w:val="20"/>
    </w:rPr>
  </w:style>
  <w:style w:type="paragraph" w:styleId="Heading6">
    <w:name w:val="heading 6"/>
    <w:basedOn w:val="Normal"/>
    <w:next w:val="Normal"/>
    <w:qFormat/>
    <w:rsid w:val="002E057C"/>
    <w:pPr>
      <w:tabs>
        <w:tab w:val="num" w:pos="1152"/>
      </w:tabs>
      <w:spacing w:before="240" w:after="60"/>
      <w:ind w:left="1152" w:hanging="1152"/>
      <w:outlineLvl w:val="5"/>
    </w:pPr>
    <w:rPr>
      <w:i/>
      <w:sz w:val="22"/>
      <w:szCs w:val="20"/>
    </w:rPr>
  </w:style>
  <w:style w:type="paragraph" w:styleId="Heading7">
    <w:name w:val="heading 7"/>
    <w:basedOn w:val="Normal"/>
    <w:next w:val="Normal"/>
    <w:qFormat/>
    <w:rsid w:val="002E057C"/>
    <w:pPr>
      <w:tabs>
        <w:tab w:val="num" w:pos="1296"/>
      </w:tabs>
      <w:spacing w:before="240" w:after="60"/>
      <w:ind w:left="1296" w:hanging="1296"/>
      <w:outlineLvl w:val="6"/>
    </w:pPr>
    <w:rPr>
      <w:rFonts w:ascii="Arial" w:hAnsi="Arial"/>
      <w:sz w:val="20"/>
      <w:szCs w:val="20"/>
    </w:rPr>
  </w:style>
  <w:style w:type="paragraph" w:styleId="Heading8">
    <w:name w:val="heading 8"/>
    <w:basedOn w:val="Normal"/>
    <w:next w:val="Normal"/>
    <w:qFormat/>
    <w:rsid w:val="002E057C"/>
    <w:pPr>
      <w:tabs>
        <w:tab w:val="num" w:pos="1440"/>
      </w:tabs>
      <w:spacing w:before="240" w:after="60"/>
      <w:ind w:left="1440" w:hanging="1440"/>
      <w:outlineLvl w:val="7"/>
    </w:pPr>
    <w:rPr>
      <w:rFonts w:ascii="Arial" w:hAnsi="Arial"/>
      <w:i/>
      <w:sz w:val="20"/>
      <w:szCs w:val="20"/>
    </w:rPr>
  </w:style>
  <w:style w:type="paragraph" w:styleId="Heading9">
    <w:name w:val="heading 9"/>
    <w:basedOn w:val="Normal"/>
    <w:next w:val="Normal"/>
    <w:qFormat/>
    <w:rsid w:val="002E057C"/>
    <w:pPr>
      <w:tabs>
        <w:tab w:val="num" w:pos="1584"/>
      </w:tabs>
      <w:spacing w:before="240" w:after="60"/>
      <w:ind w:left="1584" w:hanging="1584"/>
      <w:outlineLvl w:val="8"/>
    </w:pPr>
    <w:rPr>
      <w:rFonts w:ascii="Arial" w:hAnsi="Arial"/>
      <w:b/>
      <w:i/>
      <w:sz w:val="18"/>
      <w:szCs w:val="20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CM1">
    <w:name w:val="CM1"/>
    <w:basedOn w:val="Default"/>
    <w:next w:val="Default"/>
    <w:pPr>
      <w:spacing w:line="636" w:lineRule="atLeast"/>
    </w:pPr>
    <w:rPr>
      <w:color w:val="auto"/>
    </w:rPr>
  </w:style>
  <w:style w:type="paragraph" w:customStyle="1" w:styleId="CM21">
    <w:name w:val="CM21"/>
    <w:basedOn w:val="Default"/>
    <w:next w:val="Default"/>
    <w:pPr>
      <w:spacing w:after="630"/>
    </w:pPr>
    <w:rPr>
      <w:color w:val="auto"/>
    </w:rPr>
  </w:style>
  <w:style w:type="paragraph" w:customStyle="1" w:styleId="CM22">
    <w:name w:val="CM22"/>
    <w:basedOn w:val="Default"/>
    <w:next w:val="Default"/>
    <w:pPr>
      <w:spacing w:after="528"/>
    </w:pPr>
    <w:rPr>
      <w:color w:val="auto"/>
    </w:rPr>
  </w:style>
  <w:style w:type="paragraph" w:customStyle="1" w:styleId="CM23">
    <w:name w:val="CM23"/>
    <w:basedOn w:val="Default"/>
    <w:next w:val="Default"/>
    <w:pPr>
      <w:spacing w:after="1015"/>
    </w:pPr>
    <w:rPr>
      <w:color w:val="auto"/>
    </w:rPr>
  </w:style>
  <w:style w:type="paragraph" w:customStyle="1" w:styleId="CM2">
    <w:name w:val="CM2"/>
    <w:basedOn w:val="Default"/>
    <w:next w:val="Default"/>
    <w:rPr>
      <w:color w:val="auto"/>
    </w:rPr>
  </w:style>
  <w:style w:type="paragraph" w:customStyle="1" w:styleId="CM24">
    <w:name w:val="CM24"/>
    <w:basedOn w:val="Default"/>
    <w:next w:val="Default"/>
    <w:pPr>
      <w:spacing w:after="890"/>
    </w:pPr>
    <w:rPr>
      <w:color w:val="auto"/>
    </w:rPr>
  </w:style>
  <w:style w:type="paragraph" w:customStyle="1" w:styleId="CM25">
    <w:name w:val="CM25"/>
    <w:basedOn w:val="Default"/>
    <w:next w:val="Default"/>
    <w:pPr>
      <w:spacing w:after="255"/>
    </w:pPr>
    <w:rPr>
      <w:color w:val="auto"/>
    </w:rPr>
  </w:style>
  <w:style w:type="paragraph" w:customStyle="1" w:styleId="CM3">
    <w:name w:val="CM3"/>
    <w:basedOn w:val="Default"/>
    <w:next w:val="Default"/>
    <w:pPr>
      <w:spacing w:line="253" w:lineRule="atLeast"/>
    </w:pPr>
    <w:rPr>
      <w:color w:val="auto"/>
    </w:rPr>
  </w:style>
  <w:style w:type="paragraph" w:customStyle="1" w:styleId="CM4">
    <w:name w:val="CM4"/>
    <w:basedOn w:val="Default"/>
    <w:next w:val="Default"/>
    <w:pPr>
      <w:spacing w:line="256" w:lineRule="atLeast"/>
    </w:pPr>
    <w:rPr>
      <w:color w:val="auto"/>
    </w:rPr>
  </w:style>
  <w:style w:type="paragraph" w:customStyle="1" w:styleId="CM5">
    <w:name w:val="CM5"/>
    <w:basedOn w:val="Default"/>
    <w:next w:val="Default"/>
    <w:pPr>
      <w:spacing w:line="253" w:lineRule="atLeast"/>
    </w:pPr>
    <w:rPr>
      <w:color w:val="auto"/>
    </w:rPr>
  </w:style>
  <w:style w:type="paragraph" w:customStyle="1" w:styleId="CM6">
    <w:name w:val="CM6"/>
    <w:basedOn w:val="Default"/>
    <w:next w:val="Default"/>
    <w:pPr>
      <w:spacing w:line="253" w:lineRule="atLeast"/>
    </w:pPr>
    <w:rPr>
      <w:color w:val="auto"/>
    </w:rPr>
  </w:style>
  <w:style w:type="paragraph" w:customStyle="1" w:styleId="CM26">
    <w:name w:val="CM26"/>
    <w:basedOn w:val="Default"/>
    <w:next w:val="Default"/>
    <w:pPr>
      <w:spacing w:after="353"/>
    </w:pPr>
    <w:rPr>
      <w:color w:val="auto"/>
    </w:rPr>
  </w:style>
  <w:style w:type="paragraph" w:customStyle="1" w:styleId="CM7">
    <w:name w:val="CM7"/>
    <w:basedOn w:val="Default"/>
    <w:next w:val="Default"/>
    <w:pPr>
      <w:spacing w:line="256" w:lineRule="atLeast"/>
    </w:pPr>
    <w:rPr>
      <w:color w:val="auto"/>
    </w:rPr>
  </w:style>
  <w:style w:type="paragraph" w:customStyle="1" w:styleId="CM8">
    <w:name w:val="CM8"/>
    <w:basedOn w:val="Default"/>
    <w:next w:val="Default"/>
    <w:pPr>
      <w:spacing w:line="253" w:lineRule="atLeast"/>
    </w:pPr>
    <w:rPr>
      <w:color w:val="auto"/>
    </w:rPr>
  </w:style>
  <w:style w:type="paragraph" w:customStyle="1" w:styleId="CM9">
    <w:name w:val="CM9"/>
    <w:basedOn w:val="Default"/>
    <w:next w:val="Default"/>
    <w:pPr>
      <w:spacing w:line="253" w:lineRule="atLeast"/>
    </w:pPr>
    <w:rPr>
      <w:color w:val="auto"/>
    </w:rPr>
  </w:style>
  <w:style w:type="paragraph" w:customStyle="1" w:styleId="CM10">
    <w:name w:val="CM10"/>
    <w:basedOn w:val="Default"/>
    <w:next w:val="Default"/>
    <w:pPr>
      <w:spacing w:line="253" w:lineRule="atLeast"/>
    </w:pPr>
    <w:rPr>
      <w:color w:val="auto"/>
    </w:rPr>
  </w:style>
  <w:style w:type="paragraph" w:customStyle="1" w:styleId="CM11">
    <w:name w:val="CM11"/>
    <w:basedOn w:val="Default"/>
    <w:next w:val="Default"/>
    <w:pPr>
      <w:spacing w:line="256" w:lineRule="atLeast"/>
    </w:pPr>
    <w:rPr>
      <w:color w:val="auto"/>
    </w:rPr>
  </w:style>
  <w:style w:type="paragraph" w:customStyle="1" w:styleId="CM12">
    <w:name w:val="CM12"/>
    <w:basedOn w:val="Default"/>
    <w:next w:val="Default"/>
    <w:pPr>
      <w:spacing w:line="253" w:lineRule="atLeast"/>
    </w:pPr>
    <w:rPr>
      <w:color w:val="auto"/>
    </w:rPr>
  </w:style>
  <w:style w:type="paragraph" w:customStyle="1" w:styleId="CM13">
    <w:name w:val="CM13"/>
    <w:basedOn w:val="Default"/>
    <w:next w:val="Default"/>
    <w:pPr>
      <w:spacing w:line="256" w:lineRule="atLeast"/>
    </w:pPr>
    <w:rPr>
      <w:color w:val="auto"/>
    </w:rPr>
  </w:style>
  <w:style w:type="paragraph" w:customStyle="1" w:styleId="CM16">
    <w:name w:val="CM16"/>
    <w:basedOn w:val="Default"/>
    <w:next w:val="Default"/>
    <w:pPr>
      <w:spacing w:line="253" w:lineRule="atLeast"/>
    </w:pPr>
    <w:rPr>
      <w:color w:val="auto"/>
    </w:rPr>
  </w:style>
  <w:style w:type="paragraph" w:customStyle="1" w:styleId="CM19">
    <w:name w:val="CM19"/>
    <w:basedOn w:val="Default"/>
    <w:next w:val="Default"/>
    <w:pPr>
      <w:spacing w:line="253" w:lineRule="atLeast"/>
    </w:pPr>
    <w:rPr>
      <w:color w:val="auto"/>
    </w:rPr>
  </w:style>
  <w:style w:type="paragraph" w:customStyle="1" w:styleId="CM27">
    <w:name w:val="CM27"/>
    <w:basedOn w:val="Default"/>
    <w:next w:val="Default"/>
    <w:pPr>
      <w:spacing w:after="1525"/>
    </w:pPr>
    <w:rPr>
      <w:color w:val="auto"/>
    </w:rPr>
  </w:style>
  <w:style w:type="paragraph" w:customStyle="1" w:styleId="CM28">
    <w:name w:val="CM28"/>
    <w:basedOn w:val="Default"/>
    <w:next w:val="Default"/>
    <w:pPr>
      <w:spacing w:after="1415"/>
    </w:pPr>
    <w:rPr>
      <w:color w:val="auto"/>
    </w:rPr>
  </w:style>
  <w:style w:type="paragraph" w:customStyle="1" w:styleId="CM29">
    <w:name w:val="CM29"/>
    <w:basedOn w:val="Default"/>
    <w:next w:val="Default"/>
    <w:pPr>
      <w:spacing w:after="2583"/>
    </w:pPr>
    <w:rPr>
      <w:color w:val="auto"/>
    </w:rPr>
  </w:style>
  <w:style w:type="paragraph" w:customStyle="1" w:styleId="CM30">
    <w:name w:val="CM30"/>
    <w:basedOn w:val="Default"/>
    <w:next w:val="Default"/>
    <w:pPr>
      <w:spacing w:after="1650"/>
    </w:pPr>
    <w:rPr>
      <w:color w:val="auto"/>
    </w:rPr>
  </w:style>
  <w:style w:type="paragraph" w:customStyle="1" w:styleId="CM32">
    <w:name w:val="CM32"/>
    <w:basedOn w:val="Default"/>
    <w:next w:val="Default"/>
    <w:pPr>
      <w:spacing w:after="2120"/>
    </w:pPr>
    <w:rPr>
      <w:color w:val="auto"/>
    </w:rPr>
  </w:style>
  <w:style w:type="paragraph" w:customStyle="1" w:styleId="CM33">
    <w:name w:val="CM33"/>
    <w:basedOn w:val="Default"/>
    <w:next w:val="Default"/>
    <w:pPr>
      <w:spacing w:after="2803"/>
    </w:pPr>
    <w:rPr>
      <w:color w:val="auto"/>
    </w:rPr>
  </w:style>
  <w:style w:type="paragraph" w:customStyle="1" w:styleId="CM31">
    <w:name w:val="CM31"/>
    <w:basedOn w:val="Default"/>
    <w:next w:val="Default"/>
    <w:pPr>
      <w:spacing w:after="1885"/>
    </w:pPr>
    <w:rPr>
      <w:color w:val="auto"/>
    </w:rPr>
  </w:style>
  <w:style w:type="paragraph" w:customStyle="1" w:styleId="CM20">
    <w:name w:val="CM20"/>
    <w:basedOn w:val="Default"/>
    <w:next w:val="Default"/>
    <w:pPr>
      <w:spacing w:line="256" w:lineRule="atLeast"/>
    </w:pPr>
    <w:rPr>
      <w:color w:val="auto"/>
    </w:rPr>
  </w:style>
  <w:style w:type="paragraph" w:styleId="BodyTextIndent3">
    <w:name w:val="Body Text Indent 3"/>
    <w:basedOn w:val="Normal"/>
    <w:rsid w:val="007C351A"/>
    <w:pPr>
      <w:overflowPunct w:val="0"/>
      <w:autoSpaceDE w:val="0"/>
      <w:autoSpaceDN w:val="0"/>
      <w:adjustRightInd w:val="0"/>
      <w:spacing w:before="240" w:line="360" w:lineRule="auto"/>
      <w:ind w:firstLine="720"/>
      <w:textAlignment w:val="baseline"/>
    </w:pPr>
    <w:rPr>
      <w:rFonts w:ascii="Arial" w:hAnsi="Arial"/>
      <w:sz w:val="21"/>
      <w:szCs w:val="20"/>
    </w:rPr>
  </w:style>
  <w:style w:type="paragraph" w:styleId="FootnoteText">
    <w:name w:val="footnote text"/>
    <w:basedOn w:val="Normal"/>
    <w:semiHidden/>
    <w:rsid w:val="006F2E96"/>
    <w:pPr>
      <w:keepLines/>
      <w:overflowPunct w:val="0"/>
      <w:autoSpaceDE w:val="0"/>
      <w:autoSpaceDN w:val="0"/>
      <w:adjustRightInd w:val="0"/>
      <w:spacing w:before="240" w:line="360" w:lineRule="auto"/>
      <w:textAlignment w:val="baseline"/>
    </w:pPr>
    <w:rPr>
      <w:rFonts w:ascii="Arial" w:hAnsi="Arial"/>
      <w:sz w:val="16"/>
      <w:szCs w:val="20"/>
    </w:rPr>
  </w:style>
  <w:style w:type="character" w:styleId="FootnoteReference">
    <w:name w:val="footnote reference"/>
    <w:basedOn w:val="DefaultParagraphFont"/>
    <w:semiHidden/>
    <w:rsid w:val="006F2E96"/>
    <w:rPr>
      <w:vertAlign w:val="superscript"/>
    </w:rPr>
  </w:style>
  <w:style w:type="paragraph" w:styleId="Header">
    <w:name w:val="header"/>
    <w:basedOn w:val="Normal"/>
    <w:link w:val="HeaderChar"/>
    <w:uiPriority w:val="99"/>
    <w:rsid w:val="00DA08F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DA08F3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DA08F3"/>
  </w:style>
  <w:style w:type="character" w:styleId="Hyperlink">
    <w:name w:val="Hyperlink"/>
    <w:basedOn w:val="DefaultParagraphFont"/>
    <w:rsid w:val="00DA08F3"/>
    <w:rPr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rsid w:val="0033693E"/>
    <w:rPr>
      <w:rFonts w:ascii="Arial" w:hAnsi="Arial" w:cs="Arial"/>
      <w:b/>
      <w:bCs/>
      <w:color w:val="000000"/>
      <w:sz w:val="24"/>
      <w:szCs w:val="26"/>
      <w:lang w:val="en-US" w:eastAsia="en-US" w:bidi="ar-SA"/>
    </w:rPr>
  </w:style>
  <w:style w:type="paragraph" w:styleId="BalloonText">
    <w:name w:val="Balloon Text"/>
    <w:basedOn w:val="Normal"/>
    <w:semiHidden/>
    <w:rsid w:val="005A238D"/>
    <w:rPr>
      <w:rFonts w:ascii="Tahoma" w:hAnsi="Tahoma"/>
      <w:sz w:val="16"/>
      <w:szCs w:val="16"/>
    </w:rPr>
  </w:style>
  <w:style w:type="paragraph" w:styleId="BodyTextIndent">
    <w:name w:val="Body Text Indent"/>
    <w:basedOn w:val="Normal"/>
    <w:rsid w:val="005C3DAA"/>
    <w:pPr>
      <w:ind w:left="720"/>
    </w:pPr>
  </w:style>
  <w:style w:type="table" w:styleId="TableGrid">
    <w:name w:val="Table Grid"/>
    <w:basedOn w:val="TableNormal"/>
    <w:rsid w:val="004362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Centered">
    <w:name w:val="Style Centered"/>
    <w:basedOn w:val="Heading1"/>
    <w:rsid w:val="00545FB1"/>
    <w:pPr>
      <w:jc w:val="center"/>
    </w:pPr>
  </w:style>
  <w:style w:type="character" w:customStyle="1" w:styleId="StyleBold">
    <w:name w:val="Style Bold"/>
    <w:basedOn w:val="Heading3Char"/>
    <w:rsid w:val="00545FB1"/>
    <w:rPr>
      <w:rFonts w:ascii="Arial" w:hAnsi="Arial" w:cs="Arial"/>
      <w:b w:val="0"/>
      <w:bCs w:val="0"/>
      <w:color w:val="000000"/>
      <w:sz w:val="24"/>
      <w:szCs w:val="26"/>
      <w:lang w:val="en-US" w:eastAsia="en-US" w:bidi="ar-SA"/>
    </w:rPr>
  </w:style>
  <w:style w:type="paragraph" w:customStyle="1" w:styleId="Style1">
    <w:name w:val="Style1"/>
    <w:basedOn w:val="Heading1"/>
    <w:rsid w:val="00803E00"/>
    <w:rPr>
      <w:rFonts w:ascii="Times New Roman" w:hAnsi="Times New Roman"/>
      <w:sz w:val="28"/>
      <w:szCs w:val="28"/>
    </w:rPr>
  </w:style>
  <w:style w:type="paragraph" w:styleId="TOC1">
    <w:name w:val="toc 1"/>
    <w:basedOn w:val="Normal"/>
    <w:next w:val="Normal"/>
    <w:autoRedefine/>
    <w:semiHidden/>
    <w:rsid w:val="00671411"/>
  </w:style>
  <w:style w:type="paragraph" w:styleId="TOC2">
    <w:name w:val="toc 2"/>
    <w:basedOn w:val="Normal"/>
    <w:next w:val="Normal"/>
    <w:autoRedefine/>
    <w:semiHidden/>
    <w:rsid w:val="00671411"/>
    <w:pPr>
      <w:ind w:left="240"/>
    </w:pPr>
  </w:style>
  <w:style w:type="character" w:styleId="CommentReference">
    <w:name w:val="annotation reference"/>
    <w:basedOn w:val="DefaultParagraphFont"/>
    <w:semiHidden/>
    <w:rsid w:val="00016141"/>
    <w:rPr>
      <w:sz w:val="16"/>
      <w:szCs w:val="16"/>
    </w:rPr>
  </w:style>
  <w:style w:type="paragraph" w:styleId="CommentText">
    <w:name w:val="annotation text"/>
    <w:basedOn w:val="Normal"/>
    <w:semiHidden/>
    <w:rsid w:val="00016141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016141"/>
    <w:rPr>
      <w:b/>
      <w:bCs/>
    </w:rPr>
  </w:style>
  <w:style w:type="character" w:customStyle="1" w:styleId="zzmpTrailerItem">
    <w:name w:val="zzmpTrailerItem"/>
    <w:basedOn w:val="DefaultParagraphFont"/>
    <w:rsid w:val="00CD518D"/>
    <w:rPr>
      <w:rFonts w:ascii="Times New Roman" w:hAnsi="Times New Roman" w:cs="Times New Roman"/>
      <w:b w:val="0"/>
      <w:i w:val="0"/>
      <w:caps w:val="0"/>
      <w:smallCaps w:val="0"/>
      <w:dstrike w:val="0"/>
      <w:noProof/>
      <w:vanish w:val="0"/>
      <w:color w:val="auto"/>
      <w:spacing w:val="0"/>
      <w:position w:val="0"/>
      <w:sz w:val="16"/>
      <w:u w:val="none"/>
      <w:effect w:val="antsRed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paragraph" w:styleId="ListParagraph">
    <w:name w:val="List Paragraph"/>
    <w:basedOn w:val="Normal"/>
    <w:uiPriority w:val="34"/>
    <w:qFormat/>
    <w:rsid w:val="00905DE3"/>
    <w:pPr>
      <w:ind w:left="720"/>
    </w:pPr>
  </w:style>
  <w:style w:type="character" w:customStyle="1" w:styleId="HeaderChar">
    <w:name w:val="Header Char"/>
    <w:basedOn w:val="DefaultParagraphFont"/>
    <w:link w:val="Header"/>
    <w:uiPriority w:val="99"/>
    <w:rsid w:val="008D6CCC"/>
    <w:rPr>
      <w:sz w:val="24"/>
      <w:szCs w:val="24"/>
    </w:rPr>
  </w:style>
  <w:style w:type="numbering" w:styleId="111111">
    <w:name w:val="Outline List 2"/>
    <w:basedOn w:val="NoList"/>
    <w:rsid w:val="00D00955"/>
    <w:pPr>
      <w:numPr>
        <w:numId w:val="44"/>
      </w:numPr>
    </w:pPr>
  </w:style>
  <w:style w:type="character" w:customStyle="1" w:styleId="FooterChar">
    <w:name w:val="Footer Char"/>
    <w:basedOn w:val="DefaultParagraphFont"/>
    <w:link w:val="Footer"/>
    <w:uiPriority w:val="99"/>
    <w:rsid w:val="00186FFB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23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2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29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8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56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86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78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03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24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08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leanEnergyRFP@nationalgrid.com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mailto:Omar.Muneeruddin2@nationalgrid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Thomas.Kender@nationalgrid.com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1090</Characters>
  <Application>Microsoft Office Word</Application>
  <DocSecurity>0</DocSecurity>
  <Lines>9</Lines>
  <Paragraphs>2</Paragraphs>
  <ScaleCrop>false</ScaleCrop>
  <Company/>
  <LinksUpToDate>false</LinksUpToDate>
  <CharactersWithSpaces>1173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2018-07-18T20:09:00Z</dcterms:created>
  <dcterms:modified xsi:type="dcterms:W3CDTF">2018-07-18T20:09:00Z</dcterms:modified>
</cp:coreProperties>
</file>